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7" w:rightFromText="187" w:vertAnchor="page" w:horzAnchor="margin" w:tblpY="897"/>
        <w:tblW w:w="14362" w:type="dxa"/>
        <w:tblLayout w:type="fixed"/>
        <w:tblLook w:val="04A0" w:firstRow="1" w:lastRow="0" w:firstColumn="1" w:lastColumn="0" w:noHBand="0" w:noVBand="1"/>
      </w:tblPr>
      <w:tblGrid>
        <w:gridCol w:w="1042"/>
        <w:gridCol w:w="3780"/>
        <w:gridCol w:w="2250"/>
        <w:gridCol w:w="2520"/>
        <w:gridCol w:w="2610"/>
        <w:gridCol w:w="2160"/>
      </w:tblGrid>
      <w:tr w:rsidR="00E55EAD" w:rsidRPr="0094641C" w14:paraId="600F46EC" w14:textId="77777777" w:rsidTr="00207D5A">
        <w:trPr>
          <w:trHeight w:val="327"/>
        </w:trPr>
        <w:tc>
          <w:tcPr>
            <w:tcW w:w="14362" w:type="dxa"/>
            <w:gridSpan w:val="6"/>
            <w:shd w:val="clear" w:color="auto" w:fill="595959" w:themeFill="text1" w:themeFillTint="A6"/>
            <w:tcMar>
              <w:left w:w="86" w:type="dxa"/>
              <w:right w:w="86" w:type="dxa"/>
            </w:tcMar>
            <w:vAlign w:val="center"/>
          </w:tcPr>
          <w:p w14:paraId="1E6D2863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color w:val="FFFFFF" w:themeColor="background1"/>
                <w:sz w:val="24"/>
                <w:szCs w:val="24"/>
              </w:rPr>
            </w:pPr>
            <w:r w:rsidRPr="0094641C">
              <w:rPr>
                <w:rFonts w:ascii="Cambria Math" w:hAnsi="Cambria Math"/>
                <w:b/>
                <w:color w:val="FFFFFF" w:themeColor="background1"/>
                <w:sz w:val="24"/>
                <w:szCs w:val="24"/>
              </w:rPr>
              <w:t>Understory Data</w:t>
            </w:r>
          </w:p>
          <w:p w14:paraId="5CB327EB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i/>
                <w:color w:val="FFFFFF" w:themeColor="background1"/>
                <w:sz w:val="20"/>
                <w:szCs w:val="24"/>
              </w:rPr>
            </w:pPr>
            <w:r w:rsidRPr="0094641C">
              <w:rPr>
                <w:rFonts w:ascii="Cambria Math" w:hAnsi="Cambria Math"/>
                <w:i/>
                <w:iCs/>
                <w:color w:val="FFFFFF" w:themeColor="background1"/>
                <w:sz w:val="18"/>
              </w:rPr>
              <w:t>Live woody seedlings &amp; herbs rooted in the subplot, and vines regardless of root origin. Consider only parts of the plant below 1m height, except for herbs</w:t>
            </w:r>
            <w:r w:rsidRPr="0094641C">
              <w:rPr>
                <w:rFonts w:ascii="Cambria Math" w:hAnsi="Cambria Math"/>
                <w:i/>
                <w:iCs/>
                <w:color w:val="FFFFFF" w:themeColor="background1"/>
                <w:sz w:val="20"/>
                <w:szCs w:val="24"/>
              </w:rPr>
              <w:t>.</w:t>
            </w:r>
          </w:p>
        </w:tc>
      </w:tr>
      <w:tr w:rsidR="00C97013" w:rsidRPr="0094641C" w14:paraId="6DEAE2E5" w14:textId="77777777" w:rsidTr="00207D5A">
        <w:trPr>
          <w:trHeight w:val="481"/>
        </w:trPr>
        <w:tc>
          <w:tcPr>
            <w:tcW w:w="1042" w:type="dxa"/>
            <w:vMerge w:val="restart"/>
            <w:tcMar>
              <w:left w:w="86" w:type="dxa"/>
              <w:right w:w="86" w:type="dxa"/>
            </w:tcMar>
            <w:vAlign w:val="center"/>
          </w:tcPr>
          <w:p w14:paraId="4520C2CC" w14:textId="77777777" w:rsidR="00C97013" w:rsidRPr="00733301" w:rsidRDefault="00C97013" w:rsidP="00E55EAD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  <w:r w:rsidRPr="00733301">
              <w:rPr>
                <w:rFonts w:ascii="Cambria" w:hAnsi="Cambria"/>
                <w:b/>
                <w:sz w:val="20"/>
                <w:szCs w:val="20"/>
              </w:rPr>
              <w:t>Subplot ID</w:t>
            </w:r>
          </w:p>
        </w:tc>
        <w:tc>
          <w:tcPr>
            <w:tcW w:w="3780" w:type="dxa"/>
            <w:vMerge w:val="restart"/>
            <w:vAlign w:val="center"/>
          </w:tcPr>
          <w:p w14:paraId="14DDD7A4" w14:textId="77777777" w:rsidR="00C97013" w:rsidRPr="00733301" w:rsidRDefault="00C97013" w:rsidP="00E55EAD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  <w:r w:rsidRPr="00733301">
              <w:rPr>
                <w:rFonts w:ascii="Cambria" w:hAnsi="Cambria"/>
                <w:b/>
                <w:sz w:val="20"/>
                <w:szCs w:val="20"/>
                <w:u w:val="single"/>
              </w:rPr>
              <w:t>Scientific</w:t>
            </w:r>
            <w:r w:rsidRPr="00733301">
              <w:rPr>
                <w:rFonts w:ascii="Cambria" w:hAnsi="Cambria"/>
                <w:b/>
                <w:sz w:val="20"/>
                <w:szCs w:val="20"/>
              </w:rPr>
              <w:t xml:space="preserve"> Name</w:t>
            </w:r>
          </w:p>
        </w:tc>
        <w:tc>
          <w:tcPr>
            <w:tcW w:w="2250" w:type="dxa"/>
            <w:vMerge w:val="restart"/>
            <w:vAlign w:val="center"/>
          </w:tcPr>
          <w:p w14:paraId="149DAEEA" w14:textId="77777777" w:rsidR="00C97013" w:rsidRPr="00733301" w:rsidRDefault="00C97013" w:rsidP="00733D4D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33301">
              <w:rPr>
                <w:rFonts w:ascii="Cambria" w:hAnsi="Cambria"/>
                <w:b/>
                <w:sz w:val="20"/>
                <w:szCs w:val="20"/>
              </w:rPr>
              <w:t>Species Cover (%)</w:t>
            </w:r>
          </w:p>
          <w:p w14:paraId="131CF303" w14:textId="0943CE2B" w:rsidR="00C97013" w:rsidRPr="00733301" w:rsidRDefault="00C97013" w:rsidP="00733301">
            <w:pPr>
              <w:jc w:val="center"/>
              <w:rPr>
                <w:rFonts w:ascii="Cambria" w:hAnsi="Cambria"/>
                <w:i/>
                <w:sz w:val="16"/>
                <w:szCs w:val="20"/>
              </w:rPr>
            </w:pPr>
            <w:r w:rsidRPr="00733301">
              <w:rPr>
                <w:rFonts w:ascii="Cambria" w:hAnsi="Cambria"/>
                <w:i/>
                <w:sz w:val="16"/>
                <w:szCs w:val="20"/>
              </w:rPr>
              <w:t>If ≤0.5%, record as 0.5%</w:t>
            </w:r>
            <w:r w:rsidR="00733301">
              <w:rPr>
                <w:rFonts w:ascii="Cambria" w:hAnsi="Cambria"/>
                <w:i/>
                <w:sz w:val="16"/>
                <w:szCs w:val="20"/>
              </w:rPr>
              <w:t>, else round to nearest whole %</w:t>
            </w:r>
          </w:p>
        </w:tc>
        <w:tc>
          <w:tcPr>
            <w:tcW w:w="5130" w:type="dxa"/>
            <w:gridSpan w:val="2"/>
            <w:vAlign w:val="center"/>
          </w:tcPr>
          <w:p w14:paraId="40837BA0" w14:textId="77777777" w:rsidR="00C97013" w:rsidRPr="00733301" w:rsidRDefault="00C97013" w:rsidP="007A3AD7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33301">
              <w:rPr>
                <w:rFonts w:ascii="Cambria" w:hAnsi="Cambria"/>
                <w:b/>
                <w:sz w:val="20"/>
                <w:szCs w:val="20"/>
              </w:rPr>
              <w:t>Woody Seedling Count</w:t>
            </w:r>
          </w:p>
          <w:p w14:paraId="7EE11F9A" w14:textId="0F2A70D6" w:rsidR="00C97013" w:rsidRPr="00733301" w:rsidRDefault="00C97013" w:rsidP="007A3AD7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33301">
              <w:rPr>
                <w:rFonts w:ascii="Cambria" w:hAnsi="Cambria"/>
                <w:i/>
                <w:sz w:val="16"/>
                <w:szCs w:val="20"/>
              </w:rPr>
              <w:t>Live trees and shrubs &lt;2cm DBH rooted in ground</w:t>
            </w:r>
          </w:p>
        </w:tc>
        <w:tc>
          <w:tcPr>
            <w:tcW w:w="2160" w:type="dxa"/>
            <w:vMerge w:val="restart"/>
            <w:vAlign w:val="center"/>
          </w:tcPr>
          <w:p w14:paraId="30931DF5" w14:textId="77777777" w:rsidR="00C97013" w:rsidRPr="00733301" w:rsidRDefault="00C97013" w:rsidP="00733D4D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33301">
              <w:rPr>
                <w:rFonts w:ascii="Cambria" w:hAnsi="Cambria"/>
                <w:b/>
                <w:sz w:val="20"/>
                <w:szCs w:val="20"/>
              </w:rPr>
              <w:t>Sprout Count</w:t>
            </w:r>
          </w:p>
          <w:p w14:paraId="47178F8D" w14:textId="16F1181F" w:rsidR="00C97013" w:rsidRPr="00733301" w:rsidRDefault="00C97013" w:rsidP="00733D4D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33301">
              <w:rPr>
                <w:rFonts w:ascii="Cambria" w:hAnsi="Cambria"/>
                <w:i/>
                <w:sz w:val="16"/>
                <w:szCs w:val="20"/>
              </w:rPr>
              <w:t>Live trees and shrubs &lt;2cm DBH growing from a main stem, dead tree, or stump</w:t>
            </w:r>
          </w:p>
        </w:tc>
      </w:tr>
      <w:tr w:rsidR="00C97013" w:rsidRPr="0094641C" w14:paraId="0DF34216" w14:textId="77777777" w:rsidTr="00207D5A">
        <w:trPr>
          <w:trHeight w:val="403"/>
        </w:trPr>
        <w:tc>
          <w:tcPr>
            <w:tcW w:w="1042" w:type="dxa"/>
            <w:vMerge/>
            <w:tcMar>
              <w:left w:w="86" w:type="dxa"/>
              <w:right w:w="86" w:type="dxa"/>
            </w:tcMar>
            <w:vAlign w:val="center"/>
          </w:tcPr>
          <w:p w14:paraId="670F60C0" w14:textId="77777777" w:rsidR="00C97013" w:rsidRPr="0094641C" w:rsidRDefault="00C97013" w:rsidP="00E55EAD">
            <w:pPr>
              <w:jc w:val="center"/>
              <w:rPr>
                <w:rFonts w:ascii="Cambria Math" w:hAnsi="Cambria Math"/>
                <w:b/>
                <w:sz w:val="20"/>
                <w:szCs w:val="20"/>
                <w:u w:val="single"/>
              </w:rPr>
            </w:pPr>
          </w:p>
        </w:tc>
        <w:tc>
          <w:tcPr>
            <w:tcW w:w="3780" w:type="dxa"/>
            <w:vMerge/>
            <w:vAlign w:val="center"/>
          </w:tcPr>
          <w:p w14:paraId="53FFA5CD" w14:textId="77777777" w:rsidR="00C97013" w:rsidRPr="0094641C" w:rsidRDefault="00C97013" w:rsidP="00E55EAD">
            <w:pPr>
              <w:jc w:val="center"/>
              <w:rPr>
                <w:rFonts w:ascii="Cambria Math" w:hAnsi="Cambria Math"/>
                <w:b/>
                <w:sz w:val="20"/>
                <w:szCs w:val="20"/>
                <w:u w:val="single"/>
              </w:rPr>
            </w:pPr>
          </w:p>
        </w:tc>
        <w:tc>
          <w:tcPr>
            <w:tcW w:w="2250" w:type="dxa"/>
            <w:vMerge/>
            <w:vAlign w:val="center"/>
          </w:tcPr>
          <w:p w14:paraId="11889393" w14:textId="2A228CB2" w:rsidR="00C97013" w:rsidRPr="0094641C" w:rsidRDefault="00C97013" w:rsidP="00E55EAD">
            <w:pPr>
              <w:jc w:val="center"/>
              <w:rPr>
                <w:rFonts w:ascii="Cambria Math" w:hAnsi="Cambria Math"/>
                <w:sz w:val="18"/>
                <w:szCs w:val="18"/>
              </w:rPr>
            </w:pPr>
          </w:p>
        </w:tc>
        <w:tc>
          <w:tcPr>
            <w:tcW w:w="2520" w:type="dxa"/>
            <w:vAlign w:val="center"/>
          </w:tcPr>
          <w:p w14:paraId="3F9229AC" w14:textId="5FD2E5FF" w:rsidR="00C97013" w:rsidRPr="00733301" w:rsidRDefault="00C97013" w:rsidP="00E55EA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733301">
              <w:rPr>
                <w:rFonts w:ascii="Cambria" w:hAnsi="Cambria"/>
                <w:b/>
                <w:sz w:val="18"/>
                <w:szCs w:val="18"/>
              </w:rPr>
              <w:t>Tally &lt; 30.5 cm height</w:t>
            </w:r>
          </w:p>
        </w:tc>
        <w:tc>
          <w:tcPr>
            <w:tcW w:w="2610" w:type="dxa"/>
            <w:vAlign w:val="center"/>
          </w:tcPr>
          <w:p w14:paraId="655578F5" w14:textId="0D4D7EC9" w:rsidR="00C97013" w:rsidRPr="00733301" w:rsidRDefault="00C97013" w:rsidP="00E55EAD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33301">
              <w:rPr>
                <w:rFonts w:ascii="Cambria" w:hAnsi="Cambria"/>
                <w:b/>
                <w:sz w:val="18"/>
                <w:szCs w:val="18"/>
              </w:rPr>
              <w:t>Tally ≥ 30.5 cm height</w:t>
            </w:r>
          </w:p>
        </w:tc>
        <w:tc>
          <w:tcPr>
            <w:tcW w:w="2160" w:type="dxa"/>
            <w:vMerge/>
            <w:vAlign w:val="center"/>
          </w:tcPr>
          <w:p w14:paraId="1B0E482A" w14:textId="4C02DC62" w:rsidR="00C97013" w:rsidRPr="0094641C" w:rsidRDefault="00C97013" w:rsidP="00E55EAD">
            <w:pPr>
              <w:jc w:val="center"/>
              <w:rPr>
                <w:rFonts w:ascii="Cambria Math" w:hAnsi="Cambria Math"/>
                <w:b/>
                <w:sz w:val="20"/>
                <w:szCs w:val="20"/>
              </w:rPr>
            </w:pPr>
          </w:p>
        </w:tc>
      </w:tr>
      <w:tr w:rsidR="00E55EAD" w:rsidRPr="0094641C" w14:paraId="0AA26410" w14:textId="77777777" w:rsidTr="00207D5A">
        <w:trPr>
          <w:trHeight w:val="327"/>
        </w:trPr>
        <w:tc>
          <w:tcPr>
            <w:tcW w:w="1042" w:type="dxa"/>
            <w:shd w:val="clear" w:color="auto" w:fill="D9D9D9" w:themeFill="background1" w:themeFillShade="D9"/>
            <w:tcMar>
              <w:left w:w="86" w:type="dxa"/>
              <w:right w:w="86" w:type="dxa"/>
            </w:tcMar>
            <w:vAlign w:val="center"/>
          </w:tcPr>
          <w:p w14:paraId="483AFCC4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3780" w:type="dxa"/>
            <w:shd w:val="clear" w:color="auto" w:fill="D9D9D9" w:themeFill="background1" w:themeFillShade="D9"/>
            <w:vAlign w:val="center"/>
          </w:tcPr>
          <w:p w14:paraId="19FFBC94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2250" w:type="dxa"/>
            <w:shd w:val="clear" w:color="auto" w:fill="D9D9D9" w:themeFill="background1" w:themeFillShade="D9"/>
            <w:vAlign w:val="center"/>
          </w:tcPr>
          <w:p w14:paraId="02F23749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14:paraId="213FA3DE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610" w:type="dxa"/>
            <w:shd w:val="clear" w:color="auto" w:fill="D9D9D9" w:themeFill="background1" w:themeFillShade="D9"/>
            <w:vAlign w:val="center"/>
          </w:tcPr>
          <w:p w14:paraId="217E45E8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14:paraId="044C9FFD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</w:tr>
      <w:tr w:rsidR="00E55EAD" w:rsidRPr="0094641C" w14:paraId="3F839BB4" w14:textId="77777777" w:rsidTr="00207D5A">
        <w:trPr>
          <w:trHeight w:val="327"/>
        </w:trPr>
        <w:tc>
          <w:tcPr>
            <w:tcW w:w="1042" w:type="dxa"/>
            <w:tcMar>
              <w:left w:w="86" w:type="dxa"/>
              <w:right w:w="86" w:type="dxa"/>
            </w:tcMar>
            <w:vAlign w:val="center"/>
          </w:tcPr>
          <w:p w14:paraId="12E5614E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3780" w:type="dxa"/>
            <w:vAlign w:val="center"/>
          </w:tcPr>
          <w:p w14:paraId="04D29640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2250" w:type="dxa"/>
            <w:vAlign w:val="center"/>
          </w:tcPr>
          <w:p w14:paraId="1DDACF79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14:paraId="6E560D9A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14:paraId="7654B312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2A66A98F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</w:tr>
      <w:tr w:rsidR="00E55EAD" w:rsidRPr="0094641C" w14:paraId="171F6D41" w14:textId="77777777" w:rsidTr="00207D5A">
        <w:trPr>
          <w:trHeight w:val="327"/>
        </w:trPr>
        <w:tc>
          <w:tcPr>
            <w:tcW w:w="1042" w:type="dxa"/>
            <w:shd w:val="clear" w:color="auto" w:fill="D9D9D9" w:themeFill="background1" w:themeFillShade="D9"/>
            <w:tcMar>
              <w:left w:w="86" w:type="dxa"/>
              <w:right w:w="86" w:type="dxa"/>
            </w:tcMar>
            <w:vAlign w:val="center"/>
          </w:tcPr>
          <w:p w14:paraId="36F9308B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3780" w:type="dxa"/>
            <w:shd w:val="clear" w:color="auto" w:fill="D9D9D9" w:themeFill="background1" w:themeFillShade="D9"/>
            <w:vAlign w:val="center"/>
          </w:tcPr>
          <w:p w14:paraId="10C80A68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2250" w:type="dxa"/>
            <w:shd w:val="clear" w:color="auto" w:fill="D9D9D9" w:themeFill="background1" w:themeFillShade="D9"/>
            <w:vAlign w:val="center"/>
          </w:tcPr>
          <w:p w14:paraId="6543FD50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14:paraId="7C59D57A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610" w:type="dxa"/>
            <w:shd w:val="clear" w:color="auto" w:fill="D9D9D9" w:themeFill="background1" w:themeFillShade="D9"/>
            <w:vAlign w:val="center"/>
          </w:tcPr>
          <w:p w14:paraId="1D5FAD59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14:paraId="7A89E4E7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</w:tr>
      <w:tr w:rsidR="00E55EAD" w:rsidRPr="0094641C" w14:paraId="64B70388" w14:textId="77777777" w:rsidTr="00207D5A">
        <w:trPr>
          <w:trHeight w:val="327"/>
        </w:trPr>
        <w:tc>
          <w:tcPr>
            <w:tcW w:w="1042" w:type="dxa"/>
            <w:tcMar>
              <w:left w:w="86" w:type="dxa"/>
              <w:right w:w="86" w:type="dxa"/>
            </w:tcMar>
            <w:vAlign w:val="center"/>
          </w:tcPr>
          <w:p w14:paraId="2BAF097E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3780" w:type="dxa"/>
            <w:vAlign w:val="center"/>
          </w:tcPr>
          <w:p w14:paraId="750BE70F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2250" w:type="dxa"/>
            <w:vAlign w:val="center"/>
          </w:tcPr>
          <w:p w14:paraId="64AC24CE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14:paraId="3B0CE481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14:paraId="78A6F164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378782F0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</w:tr>
      <w:tr w:rsidR="00E55EAD" w:rsidRPr="0094641C" w14:paraId="5804FB6E" w14:textId="77777777" w:rsidTr="00207D5A">
        <w:trPr>
          <w:trHeight w:val="327"/>
        </w:trPr>
        <w:tc>
          <w:tcPr>
            <w:tcW w:w="1042" w:type="dxa"/>
            <w:shd w:val="clear" w:color="auto" w:fill="D9D9D9" w:themeFill="background1" w:themeFillShade="D9"/>
            <w:tcMar>
              <w:left w:w="86" w:type="dxa"/>
              <w:right w:w="86" w:type="dxa"/>
            </w:tcMar>
            <w:vAlign w:val="center"/>
          </w:tcPr>
          <w:p w14:paraId="5C0F6A25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3780" w:type="dxa"/>
            <w:shd w:val="clear" w:color="auto" w:fill="D9D9D9" w:themeFill="background1" w:themeFillShade="D9"/>
            <w:vAlign w:val="center"/>
          </w:tcPr>
          <w:p w14:paraId="5668034D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2250" w:type="dxa"/>
            <w:shd w:val="clear" w:color="auto" w:fill="D9D9D9" w:themeFill="background1" w:themeFillShade="D9"/>
            <w:vAlign w:val="center"/>
          </w:tcPr>
          <w:p w14:paraId="6F539675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14:paraId="74BFFF83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610" w:type="dxa"/>
            <w:shd w:val="clear" w:color="auto" w:fill="D9D9D9" w:themeFill="background1" w:themeFillShade="D9"/>
            <w:vAlign w:val="center"/>
          </w:tcPr>
          <w:p w14:paraId="04BA2BEB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14:paraId="75339C6D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</w:tr>
      <w:tr w:rsidR="00E55EAD" w:rsidRPr="0094641C" w14:paraId="635CAC11" w14:textId="77777777" w:rsidTr="00207D5A">
        <w:trPr>
          <w:trHeight w:val="327"/>
        </w:trPr>
        <w:tc>
          <w:tcPr>
            <w:tcW w:w="1042" w:type="dxa"/>
            <w:tcMar>
              <w:left w:w="86" w:type="dxa"/>
              <w:right w:w="86" w:type="dxa"/>
            </w:tcMar>
            <w:vAlign w:val="center"/>
          </w:tcPr>
          <w:p w14:paraId="522E9249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3780" w:type="dxa"/>
            <w:vAlign w:val="center"/>
          </w:tcPr>
          <w:p w14:paraId="5FAEE6DD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2250" w:type="dxa"/>
            <w:vAlign w:val="center"/>
          </w:tcPr>
          <w:p w14:paraId="53DB9F26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14:paraId="2B75601B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14:paraId="50F4A37B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54307DF3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</w:tr>
      <w:tr w:rsidR="00E55EAD" w:rsidRPr="0094641C" w14:paraId="66085583" w14:textId="77777777" w:rsidTr="00207D5A">
        <w:trPr>
          <w:trHeight w:val="327"/>
        </w:trPr>
        <w:tc>
          <w:tcPr>
            <w:tcW w:w="1042" w:type="dxa"/>
            <w:shd w:val="clear" w:color="auto" w:fill="D9D9D9" w:themeFill="background1" w:themeFillShade="D9"/>
            <w:tcMar>
              <w:left w:w="86" w:type="dxa"/>
              <w:right w:w="86" w:type="dxa"/>
            </w:tcMar>
            <w:vAlign w:val="center"/>
          </w:tcPr>
          <w:p w14:paraId="7541EB61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3780" w:type="dxa"/>
            <w:shd w:val="clear" w:color="auto" w:fill="D9D9D9" w:themeFill="background1" w:themeFillShade="D9"/>
            <w:vAlign w:val="center"/>
          </w:tcPr>
          <w:p w14:paraId="7CEFD4F5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2250" w:type="dxa"/>
            <w:shd w:val="clear" w:color="auto" w:fill="D9D9D9" w:themeFill="background1" w:themeFillShade="D9"/>
            <w:vAlign w:val="center"/>
          </w:tcPr>
          <w:p w14:paraId="17C9AA6D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14:paraId="2E9BCEF9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610" w:type="dxa"/>
            <w:shd w:val="clear" w:color="auto" w:fill="D9D9D9" w:themeFill="background1" w:themeFillShade="D9"/>
            <w:vAlign w:val="center"/>
          </w:tcPr>
          <w:p w14:paraId="2A5FE2DA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14:paraId="3B8E881B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</w:tr>
      <w:tr w:rsidR="00E55EAD" w:rsidRPr="0094641C" w14:paraId="6C956D0A" w14:textId="77777777" w:rsidTr="00207D5A">
        <w:trPr>
          <w:trHeight w:val="327"/>
        </w:trPr>
        <w:tc>
          <w:tcPr>
            <w:tcW w:w="1042" w:type="dxa"/>
            <w:tcMar>
              <w:left w:w="86" w:type="dxa"/>
              <w:right w:w="86" w:type="dxa"/>
            </w:tcMar>
            <w:vAlign w:val="center"/>
          </w:tcPr>
          <w:p w14:paraId="68C57D65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3780" w:type="dxa"/>
            <w:vAlign w:val="center"/>
          </w:tcPr>
          <w:p w14:paraId="7B6880BA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2250" w:type="dxa"/>
            <w:vAlign w:val="center"/>
          </w:tcPr>
          <w:p w14:paraId="731F5521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14:paraId="1411D30B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14:paraId="0ADA10CF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6AC3976F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</w:tr>
      <w:tr w:rsidR="00E55EAD" w:rsidRPr="0094641C" w14:paraId="5C5CAD9D" w14:textId="77777777" w:rsidTr="00207D5A">
        <w:trPr>
          <w:trHeight w:val="327"/>
        </w:trPr>
        <w:tc>
          <w:tcPr>
            <w:tcW w:w="1042" w:type="dxa"/>
            <w:shd w:val="clear" w:color="auto" w:fill="D9D9D9" w:themeFill="background1" w:themeFillShade="D9"/>
            <w:tcMar>
              <w:left w:w="86" w:type="dxa"/>
              <w:right w:w="86" w:type="dxa"/>
            </w:tcMar>
            <w:vAlign w:val="center"/>
          </w:tcPr>
          <w:p w14:paraId="3B85122B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3780" w:type="dxa"/>
            <w:shd w:val="clear" w:color="auto" w:fill="D9D9D9" w:themeFill="background1" w:themeFillShade="D9"/>
            <w:vAlign w:val="center"/>
          </w:tcPr>
          <w:p w14:paraId="7B16C712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2250" w:type="dxa"/>
            <w:shd w:val="clear" w:color="auto" w:fill="D9D9D9" w:themeFill="background1" w:themeFillShade="D9"/>
            <w:vAlign w:val="center"/>
          </w:tcPr>
          <w:p w14:paraId="33DFFA5F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14:paraId="3294D9AA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610" w:type="dxa"/>
            <w:shd w:val="clear" w:color="auto" w:fill="D9D9D9" w:themeFill="background1" w:themeFillShade="D9"/>
            <w:vAlign w:val="center"/>
          </w:tcPr>
          <w:p w14:paraId="136F2FB8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14:paraId="2B865AF8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</w:tr>
      <w:tr w:rsidR="00E55EAD" w:rsidRPr="0094641C" w14:paraId="3C63E08C" w14:textId="77777777" w:rsidTr="00207D5A">
        <w:trPr>
          <w:trHeight w:val="327"/>
        </w:trPr>
        <w:tc>
          <w:tcPr>
            <w:tcW w:w="1042" w:type="dxa"/>
            <w:tcMar>
              <w:left w:w="86" w:type="dxa"/>
              <w:right w:w="86" w:type="dxa"/>
            </w:tcMar>
            <w:vAlign w:val="center"/>
          </w:tcPr>
          <w:p w14:paraId="6A7D51D9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3780" w:type="dxa"/>
            <w:vAlign w:val="center"/>
          </w:tcPr>
          <w:p w14:paraId="64B9EEA9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2250" w:type="dxa"/>
            <w:vAlign w:val="center"/>
          </w:tcPr>
          <w:p w14:paraId="4C05BAC3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14:paraId="12DA9DDD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14:paraId="67E6E4A6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1FDEAB71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</w:tr>
      <w:tr w:rsidR="00E55EAD" w:rsidRPr="0094641C" w14:paraId="5CB15CB8" w14:textId="77777777" w:rsidTr="00207D5A">
        <w:trPr>
          <w:trHeight w:val="327"/>
        </w:trPr>
        <w:tc>
          <w:tcPr>
            <w:tcW w:w="1042" w:type="dxa"/>
            <w:shd w:val="clear" w:color="auto" w:fill="D9D9D9" w:themeFill="background1" w:themeFillShade="D9"/>
            <w:tcMar>
              <w:left w:w="86" w:type="dxa"/>
              <w:right w:w="86" w:type="dxa"/>
            </w:tcMar>
            <w:vAlign w:val="center"/>
          </w:tcPr>
          <w:p w14:paraId="5EAA342C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3780" w:type="dxa"/>
            <w:shd w:val="clear" w:color="auto" w:fill="D9D9D9" w:themeFill="background1" w:themeFillShade="D9"/>
            <w:vAlign w:val="center"/>
          </w:tcPr>
          <w:p w14:paraId="42A0699B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2250" w:type="dxa"/>
            <w:shd w:val="clear" w:color="auto" w:fill="D9D9D9" w:themeFill="background1" w:themeFillShade="D9"/>
            <w:vAlign w:val="center"/>
          </w:tcPr>
          <w:p w14:paraId="1F002F2F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14:paraId="651EE9AD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610" w:type="dxa"/>
            <w:shd w:val="clear" w:color="auto" w:fill="D9D9D9" w:themeFill="background1" w:themeFillShade="D9"/>
            <w:vAlign w:val="center"/>
          </w:tcPr>
          <w:p w14:paraId="6DF77640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14:paraId="49805E60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</w:tr>
      <w:tr w:rsidR="00E55EAD" w:rsidRPr="0094641C" w14:paraId="6793754F" w14:textId="77777777" w:rsidTr="00207D5A">
        <w:trPr>
          <w:trHeight w:val="327"/>
        </w:trPr>
        <w:tc>
          <w:tcPr>
            <w:tcW w:w="1042" w:type="dxa"/>
            <w:tcMar>
              <w:left w:w="86" w:type="dxa"/>
              <w:right w:w="86" w:type="dxa"/>
            </w:tcMar>
            <w:vAlign w:val="center"/>
          </w:tcPr>
          <w:p w14:paraId="1B3EE280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3780" w:type="dxa"/>
            <w:vAlign w:val="center"/>
          </w:tcPr>
          <w:p w14:paraId="5684124E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2250" w:type="dxa"/>
            <w:vAlign w:val="center"/>
          </w:tcPr>
          <w:p w14:paraId="23BF10F5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14:paraId="73FA3994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14:paraId="617FD3E8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7FF14FE8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</w:tr>
      <w:tr w:rsidR="00E55EAD" w:rsidRPr="0094641C" w14:paraId="6A4B281D" w14:textId="77777777" w:rsidTr="00207D5A">
        <w:trPr>
          <w:trHeight w:val="327"/>
        </w:trPr>
        <w:tc>
          <w:tcPr>
            <w:tcW w:w="1042" w:type="dxa"/>
            <w:shd w:val="clear" w:color="auto" w:fill="D9D9D9" w:themeFill="background1" w:themeFillShade="D9"/>
            <w:tcMar>
              <w:left w:w="86" w:type="dxa"/>
              <w:right w:w="86" w:type="dxa"/>
            </w:tcMar>
            <w:vAlign w:val="center"/>
          </w:tcPr>
          <w:p w14:paraId="1F08459F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3780" w:type="dxa"/>
            <w:shd w:val="clear" w:color="auto" w:fill="D9D9D9" w:themeFill="background1" w:themeFillShade="D9"/>
            <w:vAlign w:val="center"/>
          </w:tcPr>
          <w:p w14:paraId="1B63AA26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2250" w:type="dxa"/>
            <w:shd w:val="clear" w:color="auto" w:fill="D9D9D9" w:themeFill="background1" w:themeFillShade="D9"/>
            <w:vAlign w:val="center"/>
          </w:tcPr>
          <w:p w14:paraId="59832EEC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14:paraId="18ABF9A4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610" w:type="dxa"/>
            <w:shd w:val="clear" w:color="auto" w:fill="D9D9D9" w:themeFill="background1" w:themeFillShade="D9"/>
            <w:vAlign w:val="center"/>
          </w:tcPr>
          <w:p w14:paraId="1894BD41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14:paraId="1D2D34B1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</w:tr>
      <w:tr w:rsidR="00E55EAD" w:rsidRPr="0094641C" w14:paraId="793D3F1D" w14:textId="77777777" w:rsidTr="00207D5A">
        <w:trPr>
          <w:trHeight w:val="327"/>
        </w:trPr>
        <w:tc>
          <w:tcPr>
            <w:tcW w:w="1042" w:type="dxa"/>
            <w:tcMar>
              <w:left w:w="86" w:type="dxa"/>
              <w:right w:w="86" w:type="dxa"/>
            </w:tcMar>
            <w:vAlign w:val="center"/>
          </w:tcPr>
          <w:p w14:paraId="604EDB1E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3780" w:type="dxa"/>
            <w:vAlign w:val="center"/>
          </w:tcPr>
          <w:p w14:paraId="4C38EE08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2250" w:type="dxa"/>
            <w:vAlign w:val="center"/>
          </w:tcPr>
          <w:p w14:paraId="3F108478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14:paraId="77B6C815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14:paraId="3A26BB53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7AED35FE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</w:tr>
      <w:tr w:rsidR="00E55EAD" w:rsidRPr="0094641C" w14:paraId="6E4467DF" w14:textId="77777777" w:rsidTr="00207D5A">
        <w:trPr>
          <w:trHeight w:val="327"/>
        </w:trPr>
        <w:tc>
          <w:tcPr>
            <w:tcW w:w="1042" w:type="dxa"/>
            <w:shd w:val="clear" w:color="auto" w:fill="D9D9D9" w:themeFill="background1" w:themeFillShade="D9"/>
            <w:tcMar>
              <w:left w:w="86" w:type="dxa"/>
              <w:right w:w="86" w:type="dxa"/>
            </w:tcMar>
            <w:vAlign w:val="center"/>
          </w:tcPr>
          <w:p w14:paraId="3DAB46D4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3780" w:type="dxa"/>
            <w:shd w:val="clear" w:color="auto" w:fill="D9D9D9" w:themeFill="background1" w:themeFillShade="D9"/>
            <w:vAlign w:val="center"/>
          </w:tcPr>
          <w:p w14:paraId="6EC90044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2250" w:type="dxa"/>
            <w:shd w:val="clear" w:color="auto" w:fill="D9D9D9" w:themeFill="background1" w:themeFillShade="D9"/>
            <w:vAlign w:val="center"/>
          </w:tcPr>
          <w:p w14:paraId="301C14F5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14:paraId="405CD658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610" w:type="dxa"/>
            <w:shd w:val="clear" w:color="auto" w:fill="D9D9D9" w:themeFill="background1" w:themeFillShade="D9"/>
            <w:vAlign w:val="center"/>
          </w:tcPr>
          <w:p w14:paraId="4497B18E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14:paraId="0A836849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</w:tr>
      <w:tr w:rsidR="00E55EAD" w:rsidRPr="0094641C" w14:paraId="0168D677" w14:textId="77777777" w:rsidTr="00207D5A">
        <w:trPr>
          <w:trHeight w:val="327"/>
        </w:trPr>
        <w:tc>
          <w:tcPr>
            <w:tcW w:w="1042" w:type="dxa"/>
            <w:tcMar>
              <w:left w:w="86" w:type="dxa"/>
              <w:right w:w="86" w:type="dxa"/>
            </w:tcMar>
            <w:vAlign w:val="center"/>
          </w:tcPr>
          <w:p w14:paraId="5151CE6C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3780" w:type="dxa"/>
            <w:vAlign w:val="center"/>
          </w:tcPr>
          <w:p w14:paraId="4A68DB2D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2250" w:type="dxa"/>
            <w:vAlign w:val="center"/>
          </w:tcPr>
          <w:p w14:paraId="33AD344D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14:paraId="16BC377B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14:paraId="4DA9246D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6CE75305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</w:tr>
      <w:tr w:rsidR="00E55EAD" w:rsidRPr="0094641C" w14:paraId="008B3C36" w14:textId="77777777" w:rsidTr="00207D5A">
        <w:trPr>
          <w:trHeight w:val="327"/>
        </w:trPr>
        <w:tc>
          <w:tcPr>
            <w:tcW w:w="1042" w:type="dxa"/>
            <w:shd w:val="clear" w:color="auto" w:fill="D9D9D9" w:themeFill="background1" w:themeFillShade="D9"/>
            <w:tcMar>
              <w:left w:w="86" w:type="dxa"/>
              <w:right w:w="86" w:type="dxa"/>
            </w:tcMar>
            <w:vAlign w:val="center"/>
          </w:tcPr>
          <w:p w14:paraId="2DF83938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3780" w:type="dxa"/>
            <w:shd w:val="clear" w:color="auto" w:fill="D9D9D9" w:themeFill="background1" w:themeFillShade="D9"/>
            <w:vAlign w:val="center"/>
          </w:tcPr>
          <w:p w14:paraId="26B7F6B5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2250" w:type="dxa"/>
            <w:shd w:val="clear" w:color="auto" w:fill="D9D9D9" w:themeFill="background1" w:themeFillShade="D9"/>
            <w:vAlign w:val="center"/>
          </w:tcPr>
          <w:p w14:paraId="7A80492A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14:paraId="2683DCCA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610" w:type="dxa"/>
            <w:shd w:val="clear" w:color="auto" w:fill="D9D9D9" w:themeFill="background1" w:themeFillShade="D9"/>
            <w:vAlign w:val="center"/>
          </w:tcPr>
          <w:p w14:paraId="2BB9EB4E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14:paraId="1684D279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</w:tr>
      <w:tr w:rsidR="00E55EAD" w:rsidRPr="0094641C" w14:paraId="2BE3C7B0" w14:textId="77777777" w:rsidTr="00207D5A">
        <w:trPr>
          <w:trHeight w:val="327"/>
        </w:trPr>
        <w:tc>
          <w:tcPr>
            <w:tcW w:w="1042" w:type="dxa"/>
            <w:tcMar>
              <w:left w:w="86" w:type="dxa"/>
              <w:right w:w="86" w:type="dxa"/>
            </w:tcMar>
            <w:vAlign w:val="center"/>
          </w:tcPr>
          <w:p w14:paraId="78918555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3780" w:type="dxa"/>
            <w:vAlign w:val="center"/>
          </w:tcPr>
          <w:p w14:paraId="01B5040C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2250" w:type="dxa"/>
            <w:vAlign w:val="center"/>
          </w:tcPr>
          <w:p w14:paraId="1868EA3F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14:paraId="0BEF3AF9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14:paraId="73B622E4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2D658D20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</w:tr>
      <w:tr w:rsidR="00E55EAD" w:rsidRPr="0094641C" w14:paraId="6D308D48" w14:textId="77777777" w:rsidTr="00207D5A">
        <w:trPr>
          <w:trHeight w:val="327"/>
        </w:trPr>
        <w:tc>
          <w:tcPr>
            <w:tcW w:w="1042" w:type="dxa"/>
            <w:shd w:val="clear" w:color="auto" w:fill="D9D9D9" w:themeFill="background1" w:themeFillShade="D9"/>
            <w:tcMar>
              <w:left w:w="86" w:type="dxa"/>
              <w:right w:w="86" w:type="dxa"/>
            </w:tcMar>
            <w:vAlign w:val="center"/>
          </w:tcPr>
          <w:p w14:paraId="5C707437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3780" w:type="dxa"/>
            <w:shd w:val="clear" w:color="auto" w:fill="D9D9D9" w:themeFill="background1" w:themeFillShade="D9"/>
            <w:vAlign w:val="center"/>
          </w:tcPr>
          <w:p w14:paraId="6127548B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2250" w:type="dxa"/>
            <w:shd w:val="clear" w:color="auto" w:fill="D9D9D9" w:themeFill="background1" w:themeFillShade="D9"/>
            <w:vAlign w:val="center"/>
          </w:tcPr>
          <w:p w14:paraId="3CE34E49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14:paraId="773F0EAC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610" w:type="dxa"/>
            <w:shd w:val="clear" w:color="auto" w:fill="D9D9D9" w:themeFill="background1" w:themeFillShade="D9"/>
            <w:vAlign w:val="center"/>
          </w:tcPr>
          <w:p w14:paraId="4922D99D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14:paraId="5903430F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</w:tr>
      <w:tr w:rsidR="00E55EAD" w:rsidRPr="0094641C" w14:paraId="0849BCFF" w14:textId="77777777" w:rsidTr="00207D5A">
        <w:trPr>
          <w:trHeight w:val="327"/>
        </w:trPr>
        <w:tc>
          <w:tcPr>
            <w:tcW w:w="1042" w:type="dxa"/>
            <w:tcMar>
              <w:left w:w="86" w:type="dxa"/>
              <w:right w:w="86" w:type="dxa"/>
            </w:tcMar>
            <w:vAlign w:val="center"/>
          </w:tcPr>
          <w:p w14:paraId="7AA90681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3780" w:type="dxa"/>
            <w:vAlign w:val="center"/>
          </w:tcPr>
          <w:p w14:paraId="416B6CBD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2250" w:type="dxa"/>
            <w:vAlign w:val="center"/>
          </w:tcPr>
          <w:p w14:paraId="51375B76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14:paraId="53BC9EAC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14:paraId="06202067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1987C2D2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</w:tr>
      <w:tr w:rsidR="00E55EAD" w:rsidRPr="0094641C" w14:paraId="6D1DA8A5" w14:textId="77777777" w:rsidTr="00207D5A">
        <w:trPr>
          <w:trHeight w:val="327"/>
        </w:trPr>
        <w:tc>
          <w:tcPr>
            <w:tcW w:w="1042" w:type="dxa"/>
            <w:shd w:val="clear" w:color="auto" w:fill="D9D9D9" w:themeFill="background1" w:themeFillShade="D9"/>
            <w:tcMar>
              <w:left w:w="86" w:type="dxa"/>
              <w:right w:w="86" w:type="dxa"/>
            </w:tcMar>
            <w:vAlign w:val="center"/>
          </w:tcPr>
          <w:p w14:paraId="0FE439CA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3780" w:type="dxa"/>
            <w:shd w:val="clear" w:color="auto" w:fill="D9D9D9" w:themeFill="background1" w:themeFillShade="D9"/>
            <w:vAlign w:val="center"/>
          </w:tcPr>
          <w:p w14:paraId="4189A1DF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2250" w:type="dxa"/>
            <w:shd w:val="clear" w:color="auto" w:fill="D9D9D9" w:themeFill="background1" w:themeFillShade="D9"/>
            <w:vAlign w:val="center"/>
          </w:tcPr>
          <w:p w14:paraId="5813B749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14:paraId="076B4C1B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610" w:type="dxa"/>
            <w:shd w:val="clear" w:color="auto" w:fill="D9D9D9" w:themeFill="background1" w:themeFillShade="D9"/>
            <w:vAlign w:val="center"/>
          </w:tcPr>
          <w:p w14:paraId="3A536074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14:paraId="2BA82845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</w:tr>
      <w:tr w:rsidR="00E55EAD" w:rsidRPr="0094641C" w14:paraId="3D8C9F1B" w14:textId="77777777" w:rsidTr="00207D5A">
        <w:trPr>
          <w:trHeight w:val="327"/>
        </w:trPr>
        <w:tc>
          <w:tcPr>
            <w:tcW w:w="1042" w:type="dxa"/>
            <w:tcMar>
              <w:left w:w="86" w:type="dxa"/>
              <w:right w:w="86" w:type="dxa"/>
            </w:tcMar>
            <w:vAlign w:val="center"/>
          </w:tcPr>
          <w:p w14:paraId="25DBAA05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3780" w:type="dxa"/>
            <w:vAlign w:val="center"/>
          </w:tcPr>
          <w:p w14:paraId="771640D4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2250" w:type="dxa"/>
            <w:vAlign w:val="center"/>
          </w:tcPr>
          <w:p w14:paraId="2BC1FC01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14:paraId="4BED76EC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14:paraId="6FF81D4A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1C888CC2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</w:tr>
      <w:tr w:rsidR="00E55EAD" w:rsidRPr="0094641C" w14:paraId="36201758" w14:textId="77777777" w:rsidTr="00207D5A">
        <w:trPr>
          <w:trHeight w:val="327"/>
        </w:trPr>
        <w:tc>
          <w:tcPr>
            <w:tcW w:w="1042" w:type="dxa"/>
            <w:shd w:val="clear" w:color="auto" w:fill="D9D9D9" w:themeFill="background1" w:themeFillShade="D9"/>
            <w:tcMar>
              <w:left w:w="86" w:type="dxa"/>
              <w:right w:w="86" w:type="dxa"/>
            </w:tcMar>
            <w:vAlign w:val="center"/>
          </w:tcPr>
          <w:p w14:paraId="56C0A43A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3780" w:type="dxa"/>
            <w:shd w:val="clear" w:color="auto" w:fill="D9D9D9" w:themeFill="background1" w:themeFillShade="D9"/>
            <w:vAlign w:val="center"/>
          </w:tcPr>
          <w:p w14:paraId="3769219C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2250" w:type="dxa"/>
            <w:shd w:val="clear" w:color="auto" w:fill="D9D9D9" w:themeFill="background1" w:themeFillShade="D9"/>
            <w:vAlign w:val="center"/>
          </w:tcPr>
          <w:p w14:paraId="573B1DA9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14:paraId="11EDBAE2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610" w:type="dxa"/>
            <w:shd w:val="clear" w:color="auto" w:fill="D9D9D9" w:themeFill="background1" w:themeFillShade="D9"/>
            <w:vAlign w:val="center"/>
          </w:tcPr>
          <w:p w14:paraId="68272573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14:paraId="40D49334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</w:tr>
      <w:tr w:rsidR="00E55EAD" w:rsidRPr="0094641C" w14:paraId="712D8BD3" w14:textId="77777777" w:rsidTr="00207D5A">
        <w:trPr>
          <w:trHeight w:val="327"/>
        </w:trPr>
        <w:tc>
          <w:tcPr>
            <w:tcW w:w="1042" w:type="dxa"/>
            <w:tcMar>
              <w:left w:w="86" w:type="dxa"/>
              <w:right w:w="86" w:type="dxa"/>
            </w:tcMar>
            <w:vAlign w:val="center"/>
          </w:tcPr>
          <w:p w14:paraId="082C6290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3780" w:type="dxa"/>
            <w:vAlign w:val="center"/>
          </w:tcPr>
          <w:p w14:paraId="29CDEEC1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2250" w:type="dxa"/>
            <w:vAlign w:val="center"/>
          </w:tcPr>
          <w:p w14:paraId="5C4D1DAE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14:paraId="15788590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14:paraId="4BA8A7A0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20337573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</w:tr>
      <w:tr w:rsidR="003610E0" w:rsidRPr="0094641C" w14:paraId="5FD2C55A" w14:textId="77777777" w:rsidTr="00207D5A">
        <w:trPr>
          <w:trHeight w:val="327"/>
        </w:trPr>
        <w:tc>
          <w:tcPr>
            <w:tcW w:w="1042" w:type="dxa"/>
            <w:shd w:val="clear" w:color="auto" w:fill="D9D9D9" w:themeFill="background1" w:themeFillShade="D9"/>
            <w:tcMar>
              <w:left w:w="86" w:type="dxa"/>
              <w:right w:w="86" w:type="dxa"/>
            </w:tcMar>
            <w:vAlign w:val="center"/>
          </w:tcPr>
          <w:p w14:paraId="6D359D2B" w14:textId="77777777" w:rsidR="003610E0" w:rsidRPr="0094641C" w:rsidRDefault="003610E0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3780" w:type="dxa"/>
            <w:shd w:val="clear" w:color="auto" w:fill="D9D9D9" w:themeFill="background1" w:themeFillShade="D9"/>
            <w:vAlign w:val="center"/>
          </w:tcPr>
          <w:p w14:paraId="3CDB5E93" w14:textId="77777777" w:rsidR="003610E0" w:rsidRPr="0094641C" w:rsidRDefault="003610E0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2250" w:type="dxa"/>
            <w:shd w:val="clear" w:color="auto" w:fill="D9D9D9" w:themeFill="background1" w:themeFillShade="D9"/>
            <w:vAlign w:val="center"/>
          </w:tcPr>
          <w:p w14:paraId="46C8133B" w14:textId="77777777" w:rsidR="003610E0" w:rsidRPr="0094641C" w:rsidRDefault="003610E0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14:paraId="04969282" w14:textId="77777777" w:rsidR="003610E0" w:rsidRPr="0094641C" w:rsidRDefault="003610E0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610" w:type="dxa"/>
            <w:shd w:val="clear" w:color="auto" w:fill="D9D9D9" w:themeFill="background1" w:themeFillShade="D9"/>
            <w:vAlign w:val="center"/>
          </w:tcPr>
          <w:p w14:paraId="1F7F3110" w14:textId="77777777" w:rsidR="003610E0" w:rsidRPr="0094641C" w:rsidRDefault="003610E0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14:paraId="6D89F040" w14:textId="77777777" w:rsidR="003610E0" w:rsidRPr="0094641C" w:rsidRDefault="003610E0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</w:tr>
      <w:tr w:rsidR="00E55EAD" w:rsidRPr="0094641C" w14:paraId="2FC7427E" w14:textId="77777777" w:rsidTr="00207D5A">
        <w:trPr>
          <w:trHeight w:val="327"/>
        </w:trPr>
        <w:tc>
          <w:tcPr>
            <w:tcW w:w="1042" w:type="dxa"/>
            <w:tcMar>
              <w:left w:w="86" w:type="dxa"/>
              <w:right w:w="86" w:type="dxa"/>
            </w:tcMar>
            <w:vAlign w:val="center"/>
          </w:tcPr>
          <w:p w14:paraId="7B5A0FB1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3780" w:type="dxa"/>
            <w:vAlign w:val="center"/>
          </w:tcPr>
          <w:p w14:paraId="4918E4D3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b/>
                <w:bCs/>
                <w:sz w:val="18"/>
              </w:rPr>
            </w:pPr>
          </w:p>
        </w:tc>
        <w:tc>
          <w:tcPr>
            <w:tcW w:w="2250" w:type="dxa"/>
            <w:vAlign w:val="center"/>
          </w:tcPr>
          <w:p w14:paraId="5B0F3F4D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14:paraId="72FC6634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14:paraId="57E9D50C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409F0673" w14:textId="77777777" w:rsidR="00E55EAD" w:rsidRPr="0094641C" w:rsidRDefault="00E55EAD" w:rsidP="00E55EAD">
            <w:pPr>
              <w:jc w:val="center"/>
              <w:rPr>
                <w:rFonts w:ascii="Cambria Math" w:hAnsi="Cambria Math"/>
                <w:sz w:val="24"/>
                <w:szCs w:val="24"/>
              </w:rPr>
            </w:pPr>
          </w:p>
        </w:tc>
      </w:tr>
    </w:tbl>
    <w:p w14:paraId="2D5E3D7D" w14:textId="67619A75" w:rsidR="00F82A3D" w:rsidRPr="0094641C" w:rsidRDefault="00F82A3D" w:rsidP="00B1285B">
      <w:pPr>
        <w:rPr>
          <w:rFonts w:ascii="Cambria Math" w:hAnsi="Cambria Math"/>
        </w:rPr>
      </w:pPr>
    </w:p>
    <w:sectPr w:rsidR="00F82A3D" w:rsidRPr="0094641C" w:rsidSect="00207D5A">
      <w:headerReference w:type="first" r:id="rId10"/>
      <w:footerReference w:type="first" r:id="rId11"/>
      <w:pgSz w:w="15840" w:h="12240" w:orient="landscape"/>
      <w:pgMar w:top="432" w:right="720" w:bottom="432" w:left="720" w:header="432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A651D" w14:textId="77777777" w:rsidR="002E73E5" w:rsidRDefault="002E73E5" w:rsidP="00DB087A">
      <w:pPr>
        <w:spacing w:after="0" w:line="240" w:lineRule="auto"/>
      </w:pPr>
      <w:r>
        <w:separator/>
      </w:r>
    </w:p>
  </w:endnote>
  <w:endnote w:type="continuationSeparator" w:id="0">
    <w:p w14:paraId="14B11320" w14:textId="77777777" w:rsidR="002E73E5" w:rsidRDefault="002E73E5" w:rsidP="00DB087A">
      <w:pPr>
        <w:spacing w:after="0" w:line="240" w:lineRule="auto"/>
      </w:pPr>
      <w:r>
        <w:continuationSeparator/>
      </w:r>
    </w:p>
  </w:endnote>
  <w:endnote w:type="continuationNotice" w:id="1">
    <w:p w14:paraId="2F85CE6E" w14:textId="77777777" w:rsidR="002E73E5" w:rsidRDefault="002E73E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7DBF8" w14:textId="7752438C" w:rsidR="000C17C1" w:rsidRDefault="000C17C1" w:rsidP="004F1FA9">
    <w:pPr>
      <w:pStyle w:val="Footer"/>
      <w:jc w:val="right"/>
    </w:pPr>
    <w:r>
      <w:rPr>
        <w:noProof/>
      </w:rPr>
      <w:drawing>
        <wp:anchor distT="0" distB="0" distL="114300" distR="114300" simplePos="0" relativeHeight="251658247" behindDoc="0" locked="0" layoutInCell="1" allowOverlap="1" wp14:anchorId="18FE85C0" wp14:editId="14B1228C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1242379625" name="Picture 12423796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NAC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1638" cy="2548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6" behindDoc="0" locked="0" layoutInCell="1" allowOverlap="1" wp14:anchorId="24173BC0" wp14:editId="066153B1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1966937268" name="Picture 19669372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NAC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5" behindDoc="0" locked="0" layoutInCell="1" allowOverlap="1" wp14:anchorId="2344C69B" wp14:editId="2083F0EB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2031721398" name="Picture 2031721398" descr="Diagram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21" descr="Diagram&#10;&#10;Description automatically generated with low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0BE1B3A" wp14:editId="182727DC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783193142" name="Picture 783193142" descr="Diagram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Picture 16" descr="Diagram&#10;&#10;Description automatically generated with low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3" behindDoc="0" locked="0" layoutInCell="1" allowOverlap="1" wp14:anchorId="3130E7B5" wp14:editId="3C35E65B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1891866288" name="Picture 18918662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NAC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2" behindDoc="0" locked="0" layoutInCell="1" allowOverlap="1" wp14:anchorId="7AD2F9D9" wp14:editId="0AC7F89D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412699727" name="Picture 412699727" descr="Diagram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Diagram&#10;&#10;Description automatically generated with low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0A2D31ED" wp14:editId="29F64733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2062299083" name="Picture 2062299083" descr="Diagram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Diagram&#10;&#10;Description automatically generated with low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6A139" w14:textId="77777777" w:rsidR="002E73E5" w:rsidRDefault="002E73E5" w:rsidP="00DB087A">
      <w:pPr>
        <w:spacing w:after="0" w:line="240" w:lineRule="auto"/>
      </w:pPr>
      <w:r>
        <w:separator/>
      </w:r>
    </w:p>
  </w:footnote>
  <w:footnote w:type="continuationSeparator" w:id="0">
    <w:p w14:paraId="07128B9B" w14:textId="77777777" w:rsidR="002E73E5" w:rsidRDefault="002E73E5" w:rsidP="00DB087A">
      <w:pPr>
        <w:spacing w:after="0" w:line="240" w:lineRule="auto"/>
      </w:pPr>
      <w:r>
        <w:continuationSeparator/>
      </w:r>
    </w:p>
  </w:footnote>
  <w:footnote w:type="continuationNotice" w:id="1">
    <w:p w14:paraId="3DE50017" w14:textId="77777777" w:rsidR="002E73E5" w:rsidRDefault="002E73E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917F2" w14:textId="1228A7B4" w:rsidR="0094641C" w:rsidRPr="0094641C" w:rsidRDefault="0094641C" w:rsidP="0094641C">
    <w:pPr>
      <w:pStyle w:val="Header"/>
      <w:rPr>
        <w:rFonts w:ascii="Cambria" w:hAnsi="Cambria"/>
        <w:b/>
        <w:bCs/>
        <w:color w:val="FFFFFF" w:themeColor="background1"/>
      </w:rPr>
    </w:pPr>
    <w:r w:rsidRPr="00517BA9">
      <w:rPr>
        <w:rFonts w:ascii="Cambria" w:hAnsi="Cambria"/>
        <w:b/>
        <w:bCs/>
        <w:color w:val="FFFFFF" w:themeColor="background1"/>
        <w:highlight w:val="black"/>
      </w:rPr>
      <w:t>Datasheet</w:t>
    </w:r>
    <w:r w:rsidR="00517BA9" w:rsidRPr="00517BA9">
      <w:rPr>
        <w:rFonts w:ascii="Cambria" w:hAnsi="Cambria"/>
        <w:b/>
        <w:bCs/>
        <w:color w:val="FFFFFF" w:themeColor="background1"/>
        <w:highlight w:val="black"/>
      </w:rPr>
      <w:t xml:space="preserve"> B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F87"/>
    <w:rsid w:val="000047E5"/>
    <w:rsid w:val="00004C79"/>
    <w:rsid w:val="00010E94"/>
    <w:rsid w:val="00011DF8"/>
    <w:rsid w:val="00012AE1"/>
    <w:rsid w:val="0001547E"/>
    <w:rsid w:val="00015491"/>
    <w:rsid w:val="0001605A"/>
    <w:rsid w:val="00021A75"/>
    <w:rsid w:val="00024229"/>
    <w:rsid w:val="000259E2"/>
    <w:rsid w:val="00030CFD"/>
    <w:rsid w:val="000313F4"/>
    <w:rsid w:val="00036C7C"/>
    <w:rsid w:val="00041A5C"/>
    <w:rsid w:val="00043F61"/>
    <w:rsid w:val="00047842"/>
    <w:rsid w:val="00047FD8"/>
    <w:rsid w:val="00050FE7"/>
    <w:rsid w:val="00053094"/>
    <w:rsid w:val="00061B47"/>
    <w:rsid w:val="00061E2B"/>
    <w:rsid w:val="00072A9D"/>
    <w:rsid w:val="00077BD7"/>
    <w:rsid w:val="00083A6D"/>
    <w:rsid w:val="00086BBA"/>
    <w:rsid w:val="00090C2D"/>
    <w:rsid w:val="00090D6E"/>
    <w:rsid w:val="000925E8"/>
    <w:rsid w:val="00092A61"/>
    <w:rsid w:val="00094AA4"/>
    <w:rsid w:val="00094DA2"/>
    <w:rsid w:val="000970E2"/>
    <w:rsid w:val="000A0492"/>
    <w:rsid w:val="000A3F65"/>
    <w:rsid w:val="000C0966"/>
    <w:rsid w:val="000C17C1"/>
    <w:rsid w:val="000C3E68"/>
    <w:rsid w:val="000C7F3F"/>
    <w:rsid w:val="000D0AEB"/>
    <w:rsid w:val="000D407A"/>
    <w:rsid w:val="000D7F9A"/>
    <w:rsid w:val="000E1825"/>
    <w:rsid w:val="000E232D"/>
    <w:rsid w:val="000E49DB"/>
    <w:rsid w:val="000E6C10"/>
    <w:rsid w:val="000E7CB9"/>
    <w:rsid w:val="000F12C6"/>
    <w:rsid w:val="000F1DC9"/>
    <w:rsid w:val="00100235"/>
    <w:rsid w:val="00105F5E"/>
    <w:rsid w:val="001061FD"/>
    <w:rsid w:val="00106618"/>
    <w:rsid w:val="00106AC5"/>
    <w:rsid w:val="00110890"/>
    <w:rsid w:val="00111425"/>
    <w:rsid w:val="00112C2A"/>
    <w:rsid w:val="00115004"/>
    <w:rsid w:val="00124DA5"/>
    <w:rsid w:val="00130C26"/>
    <w:rsid w:val="00131D0B"/>
    <w:rsid w:val="00133DD0"/>
    <w:rsid w:val="0013407E"/>
    <w:rsid w:val="0015240D"/>
    <w:rsid w:val="001610EC"/>
    <w:rsid w:val="00162A4A"/>
    <w:rsid w:val="00164FFB"/>
    <w:rsid w:val="00173A0E"/>
    <w:rsid w:val="001749EC"/>
    <w:rsid w:val="0017623C"/>
    <w:rsid w:val="0018149F"/>
    <w:rsid w:val="00181545"/>
    <w:rsid w:val="00181EBA"/>
    <w:rsid w:val="0018268D"/>
    <w:rsid w:val="00185100"/>
    <w:rsid w:val="001853A5"/>
    <w:rsid w:val="001876FC"/>
    <w:rsid w:val="0019553F"/>
    <w:rsid w:val="00197744"/>
    <w:rsid w:val="001979DD"/>
    <w:rsid w:val="001A2189"/>
    <w:rsid w:val="001A2B02"/>
    <w:rsid w:val="001A60FB"/>
    <w:rsid w:val="001B136B"/>
    <w:rsid w:val="001B2DD8"/>
    <w:rsid w:val="001B6537"/>
    <w:rsid w:val="001C0D4D"/>
    <w:rsid w:val="001C4755"/>
    <w:rsid w:val="001D0C8D"/>
    <w:rsid w:val="001E1756"/>
    <w:rsid w:val="001E61AA"/>
    <w:rsid w:val="001E774D"/>
    <w:rsid w:val="00201A1C"/>
    <w:rsid w:val="0020440C"/>
    <w:rsid w:val="00205E9C"/>
    <w:rsid w:val="0020667F"/>
    <w:rsid w:val="00207808"/>
    <w:rsid w:val="00207D5A"/>
    <w:rsid w:val="00216998"/>
    <w:rsid w:val="00220304"/>
    <w:rsid w:val="00224C54"/>
    <w:rsid w:val="0023520B"/>
    <w:rsid w:val="0023625C"/>
    <w:rsid w:val="0023780F"/>
    <w:rsid w:val="00237C34"/>
    <w:rsid w:val="00240B15"/>
    <w:rsid w:val="002410AF"/>
    <w:rsid w:val="002416AE"/>
    <w:rsid w:val="00244803"/>
    <w:rsid w:val="00244D85"/>
    <w:rsid w:val="002507D9"/>
    <w:rsid w:val="00252F6F"/>
    <w:rsid w:val="00253C7A"/>
    <w:rsid w:val="002547F5"/>
    <w:rsid w:val="00254A0F"/>
    <w:rsid w:val="002570D2"/>
    <w:rsid w:val="00257FE7"/>
    <w:rsid w:val="00260645"/>
    <w:rsid w:val="00260ACC"/>
    <w:rsid w:val="00260EA0"/>
    <w:rsid w:val="00261038"/>
    <w:rsid w:val="0026333A"/>
    <w:rsid w:val="0026493F"/>
    <w:rsid w:val="00264EF8"/>
    <w:rsid w:val="002725FB"/>
    <w:rsid w:val="00276B7D"/>
    <w:rsid w:val="00277B07"/>
    <w:rsid w:val="0028117C"/>
    <w:rsid w:val="0028235E"/>
    <w:rsid w:val="00284F6F"/>
    <w:rsid w:val="002944C9"/>
    <w:rsid w:val="002955C0"/>
    <w:rsid w:val="00295D42"/>
    <w:rsid w:val="00296AED"/>
    <w:rsid w:val="002A6F12"/>
    <w:rsid w:val="002B011B"/>
    <w:rsid w:val="002B111D"/>
    <w:rsid w:val="002B1230"/>
    <w:rsid w:val="002B6323"/>
    <w:rsid w:val="002C2E5C"/>
    <w:rsid w:val="002C2FA7"/>
    <w:rsid w:val="002C35F1"/>
    <w:rsid w:val="002C3DF3"/>
    <w:rsid w:val="002C4FD6"/>
    <w:rsid w:val="002C6DD9"/>
    <w:rsid w:val="002D103A"/>
    <w:rsid w:val="002D1147"/>
    <w:rsid w:val="002D17DD"/>
    <w:rsid w:val="002D2707"/>
    <w:rsid w:val="002D36D4"/>
    <w:rsid w:val="002D48A4"/>
    <w:rsid w:val="002D51CC"/>
    <w:rsid w:val="002D565C"/>
    <w:rsid w:val="002E2A61"/>
    <w:rsid w:val="002E432E"/>
    <w:rsid w:val="002E5A52"/>
    <w:rsid w:val="002E5AF1"/>
    <w:rsid w:val="002E73E5"/>
    <w:rsid w:val="002F026F"/>
    <w:rsid w:val="002F4345"/>
    <w:rsid w:val="002F4608"/>
    <w:rsid w:val="00303FD7"/>
    <w:rsid w:val="003040B5"/>
    <w:rsid w:val="0030509E"/>
    <w:rsid w:val="00307673"/>
    <w:rsid w:val="00313A47"/>
    <w:rsid w:val="00313A77"/>
    <w:rsid w:val="003159B8"/>
    <w:rsid w:val="00316113"/>
    <w:rsid w:val="00316E03"/>
    <w:rsid w:val="00323C25"/>
    <w:rsid w:val="003247D1"/>
    <w:rsid w:val="00324A75"/>
    <w:rsid w:val="0032527C"/>
    <w:rsid w:val="003278B3"/>
    <w:rsid w:val="00336C9C"/>
    <w:rsid w:val="003376DF"/>
    <w:rsid w:val="00337C9F"/>
    <w:rsid w:val="00344F49"/>
    <w:rsid w:val="00345CBE"/>
    <w:rsid w:val="0035173F"/>
    <w:rsid w:val="003539CE"/>
    <w:rsid w:val="00354F81"/>
    <w:rsid w:val="003610E0"/>
    <w:rsid w:val="00362CC7"/>
    <w:rsid w:val="003633F7"/>
    <w:rsid w:val="00365DF2"/>
    <w:rsid w:val="003733D8"/>
    <w:rsid w:val="003811C4"/>
    <w:rsid w:val="0038377F"/>
    <w:rsid w:val="00383F38"/>
    <w:rsid w:val="00384502"/>
    <w:rsid w:val="003905F1"/>
    <w:rsid w:val="00391318"/>
    <w:rsid w:val="00392F22"/>
    <w:rsid w:val="00397CD3"/>
    <w:rsid w:val="003A0F51"/>
    <w:rsid w:val="003A1817"/>
    <w:rsid w:val="003A27DD"/>
    <w:rsid w:val="003A3FE4"/>
    <w:rsid w:val="003A57C1"/>
    <w:rsid w:val="003A6D1C"/>
    <w:rsid w:val="003A7EA5"/>
    <w:rsid w:val="003A7F74"/>
    <w:rsid w:val="003B02B7"/>
    <w:rsid w:val="003B119F"/>
    <w:rsid w:val="003B2761"/>
    <w:rsid w:val="003B2E9A"/>
    <w:rsid w:val="003B3B6C"/>
    <w:rsid w:val="003B427B"/>
    <w:rsid w:val="003B5268"/>
    <w:rsid w:val="003B5EC3"/>
    <w:rsid w:val="003B7617"/>
    <w:rsid w:val="003B7F04"/>
    <w:rsid w:val="003C35B2"/>
    <w:rsid w:val="003C3D99"/>
    <w:rsid w:val="003C4FD1"/>
    <w:rsid w:val="003C5ECA"/>
    <w:rsid w:val="003C6A57"/>
    <w:rsid w:val="003D2E1D"/>
    <w:rsid w:val="003E31AA"/>
    <w:rsid w:val="003E3F78"/>
    <w:rsid w:val="003E479A"/>
    <w:rsid w:val="003E5599"/>
    <w:rsid w:val="003E5E3A"/>
    <w:rsid w:val="003E75BC"/>
    <w:rsid w:val="003F2401"/>
    <w:rsid w:val="003F789C"/>
    <w:rsid w:val="003F7A70"/>
    <w:rsid w:val="0040125E"/>
    <w:rsid w:val="00401703"/>
    <w:rsid w:val="0040337F"/>
    <w:rsid w:val="0040422A"/>
    <w:rsid w:val="004049E8"/>
    <w:rsid w:val="00406F86"/>
    <w:rsid w:val="00407835"/>
    <w:rsid w:val="00416F61"/>
    <w:rsid w:val="004174CF"/>
    <w:rsid w:val="004231F2"/>
    <w:rsid w:val="0042371C"/>
    <w:rsid w:val="00424F7C"/>
    <w:rsid w:val="004257CB"/>
    <w:rsid w:val="00425D8D"/>
    <w:rsid w:val="0043330F"/>
    <w:rsid w:val="0043456F"/>
    <w:rsid w:val="00443B77"/>
    <w:rsid w:val="00444F17"/>
    <w:rsid w:val="004540A7"/>
    <w:rsid w:val="00454358"/>
    <w:rsid w:val="004554EA"/>
    <w:rsid w:val="004674EE"/>
    <w:rsid w:val="004703DD"/>
    <w:rsid w:val="00470F8A"/>
    <w:rsid w:val="004712B9"/>
    <w:rsid w:val="00471CE1"/>
    <w:rsid w:val="00474449"/>
    <w:rsid w:val="00480C06"/>
    <w:rsid w:val="00481246"/>
    <w:rsid w:val="00484162"/>
    <w:rsid w:val="00484C95"/>
    <w:rsid w:val="0049232A"/>
    <w:rsid w:val="00492C3A"/>
    <w:rsid w:val="0049330B"/>
    <w:rsid w:val="004934E9"/>
    <w:rsid w:val="0049607D"/>
    <w:rsid w:val="00496D86"/>
    <w:rsid w:val="004A0254"/>
    <w:rsid w:val="004A1AFF"/>
    <w:rsid w:val="004A6908"/>
    <w:rsid w:val="004A755F"/>
    <w:rsid w:val="004B1F37"/>
    <w:rsid w:val="004B4D08"/>
    <w:rsid w:val="004B69A7"/>
    <w:rsid w:val="004C4256"/>
    <w:rsid w:val="004C5266"/>
    <w:rsid w:val="004D0503"/>
    <w:rsid w:val="004D1325"/>
    <w:rsid w:val="004D1765"/>
    <w:rsid w:val="004D18B0"/>
    <w:rsid w:val="004D19F3"/>
    <w:rsid w:val="004D5583"/>
    <w:rsid w:val="004D5D6B"/>
    <w:rsid w:val="004D6716"/>
    <w:rsid w:val="004E0AF8"/>
    <w:rsid w:val="004E0D2A"/>
    <w:rsid w:val="004E52B0"/>
    <w:rsid w:val="004E7805"/>
    <w:rsid w:val="004F1FA9"/>
    <w:rsid w:val="00500321"/>
    <w:rsid w:val="005013EC"/>
    <w:rsid w:val="00501694"/>
    <w:rsid w:val="00501795"/>
    <w:rsid w:val="00502283"/>
    <w:rsid w:val="00504105"/>
    <w:rsid w:val="0050494D"/>
    <w:rsid w:val="00505FEF"/>
    <w:rsid w:val="00506058"/>
    <w:rsid w:val="00511046"/>
    <w:rsid w:val="00512CD0"/>
    <w:rsid w:val="00514026"/>
    <w:rsid w:val="0051572E"/>
    <w:rsid w:val="00517BA9"/>
    <w:rsid w:val="00521ACF"/>
    <w:rsid w:val="00521DF3"/>
    <w:rsid w:val="00525BDF"/>
    <w:rsid w:val="00526337"/>
    <w:rsid w:val="00526A0E"/>
    <w:rsid w:val="00542FF8"/>
    <w:rsid w:val="00543E42"/>
    <w:rsid w:val="00544BBA"/>
    <w:rsid w:val="005514CE"/>
    <w:rsid w:val="00552363"/>
    <w:rsid w:val="00554065"/>
    <w:rsid w:val="00564738"/>
    <w:rsid w:val="00566EF8"/>
    <w:rsid w:val="00570CDB"/>
    <w:rsid w:val="00571A7E"/>
    <w:rsid w:val="00574EA9"/>
    <w:rsid w:val="0058062B"/>
    <w:rsid w:val="00583766"/>
    <w:rsid w:val="00583CE6"/>
    <w:rsid w:val="005850F2"/>
    <w:rsid w:val="0058791D"/>
    <w:rsid w:val="00591C6F"/>
    <w:rsid w:val="00593876"/>
    <w:rsid w:val="005940B0"/>
    <w:rsid w:val="005965C5"/>
    <w:rsid w:val="005A0099"/>
    <w:rsid w:val="005A1808"/>
    <w:rsid w:val="005A36FA"/>
    <w:rsid w:val="005A70F2"/>
    <w:rsid w:val="005B0C92"/>
    <w:rsid w:val="005B215E"/>
    <w:rsid w:val="005B4332"/>
    <w:rsid w:val="005B5F5F"/>
    <w:rsid w:val="005B6887"/>
    <w:rsid w:val="005B7BB2"/>
    <w:rsid w:val="005B7BF1"/>
    <w:rsid w:val="005C1681"/>
    <w:rsid w:val="005C28E4"/>
    <w:rsid w:val="005C44C8"/>
    <w:rsid w:val="005C5F71"/>
    <w:rsid w:val="005C6ECB"/>
    <w:rsid w:val="005D2DC3"/>
    <w:rsid w:val="005D3E0E"/>
    <w:rsid w:val="005F2258"/>
    <w:rsid w:val="005F29FA"/>
    <w:rsid w:val="005F30B5"/>
    <w:rsid w:val="005F5130"/>
    <w:rsid w:val="005F57CC"/>
    <w:rsid w:val="005F5ACB"/>
    <w:rsid w:val="006022A3"/>
    <w:rsid w:val="006126A6"/>
    <w:rsid w:val="00612A42"/>
    <w:rsid w:val="00613726"/>
    <w:rsid w:val="00616325"/>
    <w:rsid w:val="006211BE"/>
    <w:rsid w:val="00621D0E"/>
    <w:rsid w:val="006220C5"/>
    <w:rsid w:val="00622262"/>
    <w:rsid w:val="0062461D"/>
    <w:rsid w:val="00625DF3"/>
    <w:rsid w:val="00630B37"/>
    <w:rsid w:val="00636FF5"/>
    <w:rsid w:val="006408F5"/>
    <w:rsid w:val="00640FAA"/>
    <w:rsid w:val="00644DB3"/>
    <w:rsid w:val="00645983"/>
    <w:rsid w:val="0065027E"/>
    <w:rsid w:val="00670431"/>
    <w:rsid w:val="006725BE"/>
    <w:rsid w:val="00675297"/>
    <w:rsid w:val="0067637E"/>
    <w:rsid w:val="006804F2"/>
    <w:rsid w:val="00684CE7"/>
    <w:rsid w:val="006850C2"/>
    <w:rsid w:val="00685FFD"/>
    <w:rsid w:val="0068716F"/>
    <w:rsid w:val="00690430"/>
    <w:rsid w:val="00692868"/>
    <w:rsid w:val="00693896"/>
    <w:rsid w:val="00695154"/>
    <w:rsid w:val="00695A2C"/>
    <w:rsid w:val="006A168A"/>
    <w:rsid w:val="006A550A"/>
    <w:rsid w:val="006C0A1C"/>
    <w:rsid w:val="006C13CB"/>
    <w:rsid w:val="006C4F8A"/>
    <w:rsid w:val="006D0CB2"/>
    <w:rsid w:val="006D2382"/>
    <w:rsid w:val="006D4BB9"/>
    <w:rsid w:val="006E0B6E"/>
    <w:rsid w:val="006E2A93"/>
    <w:rsid w:val="006E3D8E"/>
    <w:rsid w:val="006E4242"/>
    <w:rsid w:val="006E6431"/>
    <w:rsid w:val="006F32F2"/>
    <w:rsid w:val="006F45BA"/>
    <w:rsid w:val="00704CC2"/>
    <w:rsid w:val="007074B4"/>
    <w:rsid w:val="00712C13"/>
    <w:rsid w:val="00712D68"/>
    <w:rsid w:val="00713222"/>
    <w:rsid w:val="00715331"/>
    <w:rsid w:val="0071588B"/>
    <w:rsid w:val="0072033E"/>
    <w:rsid w:val="0072055E"/>
    <w:rsid w:val="00723B34"/>
    <w:rsid w:val="007313D6"/>
    <w:rsid w:val="00732F65"/>
    <w:rsid w:val="00733301"/>
    <w:rsid w:val="00733D4D"/>
    <w:rsid w:val="007368CD"/>
    <w:rsid w:val="0073718C"/>
    <w:rsid w:val="00740815"/>
    <w:rsid w:val="00742525"/>
    <w:rsid w:val="0074254B"/>
    <w:rsid w:val="00742F75"/>
    <w:rsid w:val="00744DE7"/>
    <w:rsid w:val="00745577"/>
    <w:rsid w:val="00746176"/>
    <w:rsid w:val="00750409"/>
    <w:rsid w:val="0075078D"/>
    <w:rsid w:val="0075295C"/>
    <w:rsid w:val="00772B98"/>
    <w:rsid w:val="00776A76"/>
    <w:rsid w:val="00776ED0"/>
    <w:rsid w:val="007832DC"/>
    <w:rsid w:val="00785EC0"/>
    <w:rsid w:val="00791192"/>
    <w:rsid w:val="0079196C"/>
    <w:rsid w:val="00792500"/>
    <w:rsid w:val="007944BE"/>
    <w:rsid w:val="00794DD0"/>
    <w:rsid w:val="00795784"/>
    <w:rsid w:val="00796FBE"/>
    <w:rsid w:val="007A0CF4"/>
    <w:rsid w:val="007A19D7"/>
    <w:rsid w:val="007A3AD7"/>
    <w:rsid w:val="007B0C26"/>
    <w:rsid w:val="007B1E44"/>
    <w:rsid w:val="007B3114"/>
    <w:rsid w:val="007B718B"/>
    <w:rsid w:val="007C5488"/>
    <w:rsid w:val="007C5717"/>
    <w:rsid w:val="007C683A"/>
    <w:rsid w:val="007C769A"/>
    <w:rsid w:val="007D2F2E"/>
    <w:rsid w:val="007D3638"/>
    <w:rsid w:val="007D42F3"/>
    <w:rsid w:val="007D5B70"/>
    <w:rsid w:val="007D766D"/>
    <w:rsid w:val="007E06BC"/>
    <w:rsid w:val="007E079F"/>
    <w:rsid w:val="007E090E"/>
    <w:rsid w:val="007E0BF9"/>
    <w:rsid w:val="007E1E1F"/>
    <w:rsid w:val="007E510E"/>
    <w:rsid w:val="007E7952"/>
    <w:rsid w:val="007F332E"/>
    <w:rsid w:val="007F6039"/>
    <w:rsid w:val="00806739"/>
    <w:rsid w:val="00806A49"/>
    <w:rsid w:val="008114A3"/>
    <w:rsid w:val="008115EF"/>
    <w:rsid w:val="00812848"/>
    <w:rsid w:val="00813082"/>
    <w:rsid w:val="00820513"/>
    <w:rsid w:val="008229F5"/>
    <w:rsid w:val="008232C9"/>
    <w:rsid w:val="00823B63"/>
    <w:rsid w:val="00823CF8"/>
    <w:rsid w:val="0082538E"/>
    <w:rsid w:val="008261C0"/>
    <w:rsid w:val="0083053F"/>
    <w:rsid w:val="008308E5"/>
    <w:rsid w:val="008374D5"/>
    <w:rsid w:val="0084003B"/>
    <w:rsid w:val="0084331A"/>
    <w:rsid w:val="00844E23"/>
    <w:rsid w:val="00852A1A"/>
    <w:rsid w:val="00854982"/>
    <w:rsid w:val="00857DBD"/>
    <w:rsid w:val="0086114C"/>
    <w:rsid w:val="00862ACA"/>
    <w:rsid w:val="00863561"/>
    <w:rsid w:val="008651A4"/>
    <w:rsid w:val="008668F5"/>
    <w:rsid w:val="00867ADD"/>
    <w:rsid w:val="00871E26"/>
    <w:rsid w:val="00872D8A"/>
    <w:rsid w:val="0087448F"/>
    <w:rsid w:val="008763F7"/>
    <w:rsid w:val="008765DF"/>
    <w:rsid w:val="00877EE2"/>
    <w:rsid w:val="008800EC"/>
    <w:rsid w:val="00883F9F"/>
    <w:rsid w:val="00886067"/>
    <w:rsid w:val="0088727D"/>
    <w:rsid w:val="008877AE"/>
    <w:rsid w:val="0089106E"/>
    <w:rsid w:val="00891D42"/>
    <w:rsid w:val="00893441"/>
    <w:rsid w:val="0089369C"/>
    <w:rsid w:val="00893848"/>
    <w:rsid w:val="00894FB1"/>
    <w:rsid w:val="008955D5"/>
    <w:rsid w:val="00897965"/>
    <w:rsid w:val="008A08AF"/>
    <w:rsid w:val="008A1716"/>
    <w:rsid w:val="008A6277"/>
    <w:rsid w:val="008A673F"/>
    <w:rsid w:val="008B5872"/>
    <w:rsid w:val="008B5EA8"/>
    <w:rsid w:val="008B767B"/>
    <w:rsid w:val="008C2972"/>
    <w:rsid w:val="008C497E"/>
    <w:rsid w:val="008C5D05"/>
    <w:rsid w:val="008C5E39"/>
    <w:rsid w:val="008C786A"/>
    <w:rsid w:val="008C7E86"/>
    <w:rsid w:val="008D0AC3"/>
    <w:rsid w:val="008D1902"/>
    <w:rsid w:val="008D2464"/>
    <w:rsid w:val="008D275B"/>
    <w:rsid w:val="008D3E13"/>
    <w:rsid w:val="008D44A2"/>
    <w:rsid w:val="008D5A8A"/>
    <w:rsid w:val="008D608B"/>
    <w:rsid w:val="008E1683"/>
    <w:rsid w:val="008E1EE7"/>
    <w:rsid w:val="008E40F3"/>
    <w:rsid w:val="008F3218"/>
    <w:rsid w:val="008F3C50"/>
    <w:rsid w:val="008F4E37"/>
    <w:rsid w:val="008F6D98"/>
    <w:rsid w:val="008F737B"/>
    <w:rsid w:val="008F7923"/>
    <w:rsid w:val="009013A8"/>
    <w:rsid w:val="00906AC3"/>
    <w:rsid w:val="00907689"/>
    <w:rsid w:val="0091025C"/>
    <w:rsid w:val="0092141A"/>
    <w:rsid w:val="00921956"/>
    <w:rsid w:val="00922E8E"/>
    <w:rsid w:val="009266C9"/>
    <w:rsid w:val="0092677D"/>
    <w:rsid w:val="00930133"/>
    <w:rsid w:val="00930321"/>
    <w:rsid w:val="00933575"/>
    <w:rsid w:val="00935271"/>
    <w:rsid w:val="00936A8E"/>
    <w:rsid w:val="0094036B"/>
    <w:rsid w:val="009409FE"/>
    <w:rsid w:val="00941113"/>
    <w:rsid w:val="009418EA"/>
    <w:rsid w:val="0094309C"/>
    <w:rsid w:val="00945A0B"/>
    <w:rsid w:val="0094641C"/>
    <w:rsid w:val="009550FE"/>
    <w:rsid w:val="009555D8"/>
    <w:rsid w:val="00964714"/>
    <w:rsid w:val="00967643"/>
    <w:rsid w:val="00967897"/>
    <w:rsid w:val="00974B0E"/>
    <w:rsid w:val="009758E1"/>
    <w:rsid w:val="00983D94"/>
    <w:rsid w:val="00985E01"/>
    <w:rsid w:val="00987187"/>
    <w:rsid w:val="00991565"/>
    <w:rsid w:val="009917A1"/>
    <w:rsid w:val="009A48A5"/>
    <w:rsid w:val="009B76F0"/>
    <w:rsid w:val="009C2B46"/>
    <w:rsid w:val="009C5574"/>
    <w:rsid w:val="009C663D"/>
    <w:rsid w:val="009D23E6"/>
    <w:rsid w:val="009D46FE"/>
    <w:rsid w:val="009D6CB6"/>
    <w:rsid w:val="009E27FA"/>
    <w:rsid w:val="009E4355"/>
    <w:rsid w:val="009E4C47"/>
    <w:rsid w:val="009E6271"/>
    <w:rsid w:val="009E775D"/>
    <w:rsid w:val="009F0AA0"/>
    <w:rsid w:val="009F34F4"/>
    <w:rsid w:val="009F4980"/>
    <w:rsid w:val="009F68E0"/>
    <w:rsid w:val="00A05A9E"/>
    <w:rsid w:val="00A05BC7"/>
    <w:rsid w:val="00A112E3"/>
    <w:rsid w:val="00A13F40"/>
    <w:rsid w:val="00A226FA"/>
    <w:rsid w:val="00A23132"/>
    <w:rsid w:val="00A24EC3"/>
    <w:rsid w:val="00A25FD0"/>
    <w:rsid w:val="00A27B28"/>
    <w:rsid w:val="00A333C7"/>
    <w:rsid w:val="00A34155"/>
    <w:rsid w:val="00A36755"/>
    <w:rsid w:val="00A40335"/>
    <w:rsid w:val="00A4449A"/>
    <w:rsid w:val="00A46BCB"/>
    <w:rsid w:val="00A51F1F"/>
    <w:rsid w:val="00A54131"/>
    <w:rsid w:val="00A619BA"/>
    <w:rsid w:val="00A6426D"/>
    <w:rsid w:val="00A662DD"/>
    <w:rsid w:val="00A67829"/>
    <w:rsid w:val="00A733A0"/>
    <w:rsid w:val="00A747D9"/>
    <w:rsid w:val="00A75BF2"/>
    <w:rsid w:val="00A75ED7"/>
    <w:rsid w:val="00A82B66"/>
    <w:rsid w:val="00A966FE"/>
    <w:rsid w:val="00AA0630"/>
    <w:rsid w:val="00AA1754"/>
    <w:rsid w:val="00AA6EE4"/>
    <w:rsid w:val="00AB3564"/>
    <w:rsid w:val="00AC2590"/>
    <w:rsid w:val="00AC2B50"/>
    <w:rsid w:val="00AC3BC7"/>
    <w:rsid w:val="00AC43AE"/>
    <w:rsid w:val="00AC59B5"/>
    <w:rsid w:val="00AC6854"/>
    <w:rsid w:val="00AC7001"/>
    <w:rsid w:val="00AD0169"/>
    <w:rsid w:val="00AD1651"/>
    <w:rsid w:val="00AD2574"/>
    <w:rsid w:val="00AD3A53"/>
    <w:rsid w:val="00AD421C"/>
    <w:rsid w:val="00AD4BDC"/>
    <w:rsid w:val="00AD62CB"/>
    <w:rsid w:val="00AE04C5"/>
    <w:rsid w:val="00AE0B0F"/>
    <w:rsid w:val="00AE2014"/>
    <w:rsid w:val="00AE2B50"/>
    <w:rsid w:val="00AF280F"/>
    <w:rsid w:val="00AF491F"/>
    <w:rsid w:val="00B02924"/>
    <w:rsid w:val="00B05418"/>
    <w:rsid w:val="00B059F9"/>
    <w:rsid w:val="00B05A1B"/>
    <w:rsid w:val="00B0602E"/>
    <w:rsid w:val="00B1285B"/>
    <w:rsid w:val="00B14378"/>
    <w:rsid w:val="00B17050"/>
    <w:rsid w:val="00B20513"/>
    <w:rsid w:val="00B21E6B"/>
    <w:rsid w:val="00B22890"/>
    <w:rsid w:val="00B23669"/>
    <w:rsid w:val="00B25BFF"/>
    <w:rsid w:val="00B309BE"/>
    <w:rsid w:val="00B37478"/>
    <w:rsid w:val="00B4096B"/>
    <w:rsid w:val="00B43BB3"/>
    <w:rsid w:val="00B45C96"/>
    <w:rsid w:val="00B46595"/>
    <w:rsid w:val="00B470DB"/>
    <w:rsid w:val="00B526F9"/>
    <w:rsid w:val="00B5495B"/>
    <w:rsid w:val="00B60B6B"/>
    <w:rsid w:val="00B6448C"/>
    <w:rsid w:val="00B65537"/>
    <w:rsid w:val="00B6658B"/>
    <w:rsid w:val="00B7592B"/>
    <w:rsid w:val="00B7688C"/>
    <w:rsid w:val="00B84796"/>
    <w:rsid w:val="00B86DF8"/>
    <w:rsid w:val="00B87893"/>
    <w:rsid w:val="00B938D7"/>
    <w:rsid w:val="00B97148"/>
    <w:rsid w:val="00B97E6C"/>
    <w:rsid w:val="00BA049A"/>
    <w:rsid w:val="00BA0832"/>
    <w:rsid w:val="00BA087F"/>
    <w:rsid w:val="00BA6937"/>
    <w:rsid w:val="00BA7D43"/>
    <w:rsid w:val="00BB03CA"/>
    <w:rsid w:val="00BB184D"/>
    <w:rsid w:val="00BB1852"/>
    <w:rsid w:val="00BB2DC6"/>
    <w:rsid w:val="00BB2ECB"/>
    <w:rsid w:val="00BB4F28"/>
    <w:rsid w:val="00BB7116"/>
    <w:rsid w:val="00BC20D7"/>
    <w:rsid w:val="00BC234D"/>
    <w:rsid w:val="00BC5927"/>
    <w:rsid w:val="00BD174E"/>
    <w:rsid w:val="00BD4ADD"/>
    <w:rsid w:val="00BD4FDE"/>
    <w:rsid w:val="00BE0214"/>
    <w:rsid w:val="00BE3F83"/>
    <w:rsid w:val="00BE6D5A"/>
    <w:rsid w:val="00BE72E0"/>
    <w:rsid w:val="00BF2F6E"/>
    <w:rsid w:val="00BF422C"/>
    <w:rsid w:val="00BF4297"/>
    <w:rsid w:val="00BF5816"/>
    <w:rsid w:val="00BF60B7"/>
    <w:rsid w:val="00C02699"/>
    <w:rsid w:val="00C06B38"/>
    <w:rsid w:val="00C07DF9"/>
    <w:rsid w:val="00C10860"/>
    <w:rsid w:val="00C1180C"/>
    <w:rsid w:val="00C11AB1"/>
    <w:rsid w:val="00C1256E"/>
    <w:rsid w:val="00C147BE"/>
    <w:rsid w:val="00C215C8"/>
    <w:rsid w:val="00C2328E"/>
    <w:rsid w:val="00C233F9"/>
    <w:rsid w:val="00C23D79"/>
    <w:rsid w:val="00C277C8"/>
    <w:rsid w:val="00C32E18"/>
    <w:rsid w:val="00C44FED"/>
    <w:rsid w:val="00C450A8"/>
    <w:rsid w:val="00C4551F"/>
    <w:rsid w:val="00C45F87"/>
    <w:rsid w:val="00C4747B"/>
    <w:rsid w:val="00C51987"/>
    <w:rsid w:val="00C519B9"/>
    <w:rsid w:val="00C553C0"/>
    <w:rsid w:val="00C55FDE"/>
    <w:rsid w:val="00C567D2"/>
    <w:rsid w:val="00C64895"/>
    <w:rsid w:val="00C67E9B"/>
    <w:rsid w:val="00C67F5D"/>
    <w:rsid w:val="00C74211"/>
    <w:rsid w:val="00C82DB8"/>
    <w:rsid w:val="00C83209"/>
    <w:rsid w:val="00C905A1"/>
    <w:rsid w:val="00C9147A"/>
    <w:rsid w:val="00C97013"/>
    <w:rsid w:val="00CA263F"/>
    <w:rsid w:val="00CA5949"/>
    <w:rsid w:val="00CA5CDE"/>
    <w:rsid w:val="00CA6633"/>
    <w:rsid w:val="00CA7150"/>
    <w:rsid w:val="00CB2247"/>
    <w:rsid w:val="00CB2E5C"/>
    <w:rsid w:val="00CB5257"/>
    <w:rsid w:val="00CC0524"/>
    <w:rsid w:val="00CC05C5"/>
    <w:rsid w:val="00CC28C5"/>
    <w:rsid w:val="00CC358B"/>
    <w:rsid w:val="00CC3F41"/>
    <w:rsid w:val="00CD409D"/>
    <w:rsid w:val="00CD7621"/>
    <w:rsid w:val="00CD7713"/>
    <w:rsid w:val="00CE02A7"/>
    <w:rsid w:val="00CE318D"/>
    <w:rsid w:val="00CE35E4"/>
    <w:rsid w:val="00CE395E"/>
    <w:rsid w:val="00CE49F5"/>
    <w:rsid w:val="00CF0A27"/>
    <w:rsid w:val="00CF37D7"/>
    <w:rsid w:val="00CF3C12"/>
    <w:rsid w:val="00CF4A42"/>
    <w:rsid w:val="00CF6846"/>
    <w:rsid w:val="00D0043B"/>
    <w:rsid w:val="00D01265"/>
    <w:rsid w:val="00D0323F"/>
    <w:rsid w:val="00D06E23"/>
    <w:rsid w:val="00D14C04"/>
    <w:rsid w:val="00D14E6A"/>
    <w:rsid w:val="00D200A9"/>
    <w:rsid w:val="00D20F21"/>
    <w:rsid w:val="00D20F87"/>
    <w:rsid w:val="00D22DB6"/>
    <w:rsid w:val="00D23ACE"/>
    <w:rsid w:val="00D27A76"/>
    <w:rsid w:val="00D30F31"/>
    <w:rsid w:val="00D31984"/>
    <w:rsid w:val="00D32FCF"/>
    <w:rsid w:val="00D40947"/>
    <w:rsid w:val="00D4175B"/>
    <w:rsid w:val="00D423A0"/>
    <w:rsid w:val="00D468F1"/>
    <w:rsid w:val="00D54134"/>
    <w:rsid w:val="00D5584B"/>
    <w:rsid w:val="00D57682"/>
    <w:rsid w:val="00D576F3"/>
    <w:rsid w:val="00D65E43"/>
    <w:rsid w:val="00D65E82"/>
    <w:rsid w:val="00D71D11"/>
    <w:rsid w:val="00D72310"/>
    <w:rsid w:val="00D74934"/>
    <w:rsid w:val="00D80D73"/>
    <w:rsid w:val="00D8449D"/>
    <w:rsid w:val="00D844BB"/>
    <w:rsid w:val="00D84C9F"/>
    <w:rsid w:val="00D84FA0"/>
    <w:rsid w:val="00D85577"/>
    <w:rsid w:val="00D86AA2"/>
    <w:rsid w:val="00D872E5"/>
    <w:rsid w:val="00D940B9"/>
    <w:rsid w:val="00DA0B18"/>
    <w:rsid w:val="00DA6607"/>
    <w:rsid w:val="00DB0525"/>
    <w:rsid w:val="00DB087A"/>
    <w:rsid w:val="00DB16E5"/>
    <w:rsid w:val="00DB20D4"/>
    <w:rsid w:val="00DB4F19"/>
    <w:rsid w:val="00DB5165"/>
    <w:rsid w:val="00DC0D51"/>
    <w:rsid w:val="00DC2956"/>
    <w:rsid w:val="00DC60E7"/>
    <w:rsid w:val="00DC7891"/>
    <w:rsid w:val="00DD16F8"/>
    <w:rsid w:val="00DD2A4F"/>
    <w:rsid w:val="00DD2DEA"/>
    <w:rsid w:val="00DE3BC7"/>
    <w:rsid w:val="00DE5058"/>
    <w:rsid w:val="00DE5EA1"/>
    <w:rsid w:val="00DE7533"/>
    <w:rsid w:val="00DF04D1"/>
    <w:rsid w:val="00DF3E6C"/>
    <w:rsid w:val="00DF716D"/>
    <w:rsid w:val="00E0033B"/>
    <w:rsid w:val="00E0071D"/>
    <w:rsid w:val="00E04C5B"/>
    <w:rsid w:val="00E06E4F"/>
    <w:rsid w:val="00E14A3C"/>
    <w:rsid w:val="00E15497"/>
    <w:rsid w:val="00E23ED9"/>
    <w:rsid w:val="00E26F94"/>
    <w:rsid w:val="00E32807"/>
    <w:rsid w:val="00E33878"/>
    <w:rsid w:val="00E40974"/>
    <w:rsid w:val="00E4295F"/>
    <w:rsid w:val="00E45B1C"/>
    <w:rsid w:val="00E46DF2"/>
    <w:rsid w:val="00E503F4"/>
    <w:rsid w:val="00E521EB"/>
    <w:rsid w:val="00E528D7"/>
    <w:rsid w:val="00E54BCB"/>
    <w:rsid w:val="00E5523F"/>
    <w:rsid w:val="00E55EAD"/>
    <w:rsid w:val="00E5601D"/>
    <w:rsid w:val="00E60728"/>
    <w:rsid w:val="00E60B03"/>
    <w:rsid w:val="00E666EC"/>
    <w:rsid w:val="00E72824"/>
    <w:rsid w:val="00E73865"/>
    <w:rsid w:val="00E76857"/>
    <w:rsid w:val="00E84083"/>
    <w:rsid w:val="00E908D6"/>
    <w:rsid w:val="00E9497D"/>
    <w:rsid w:val="00E95894"/>
    <w:rsid w:val="00E968B4"/>
    <w:rsid w:val="00EA1493"/>
    <w:rsid w:val="00EA1BC1"/>
    <w:rsid w:val="00EA48FA"/>
    <w:rsid w:val="00EA4A56"/>
    <w:rsid w:val="00EA5520"/>
    <w:rsid w:val="00EB1AD9"/>
    <w:rsid w:val="00EC1F6E"/>
    <w:rsid w:val="00EC2DFD"/>
    <w:rsid w:val="00EC5F87"/>
    <w:rsid w:val="00ED0242"/>
    <w:rsid w:val="00ED3F04"/>
    <w:rsid w:val="00ED5DD5"/>
    <w:rsid w:val="00EE2EE8"/>
    <w:rsid w:val="00EE3193"/>
    <w:rsid w:val="00EE3DFA"/>
    <w:rsid w:val="00EE3EE6"/>
    <w:rsid w:val="00EE5E84"/>
    <w:rsid w:val="00EE71EF"/>
    <w:rsid w:val="00EF20B2"/>
    <w:rsid w:val="00F04C16"/>
    <w:rsid w:val="00F05508"/>
    <w:rsid w:val="00F1231C"/>
    <w:rsid w:val="00F165BB"/>
    <w:rsid w:val="00F16D95"/>
    <w:rsid w:val="00F21099"/>
    <w:rsid w:val="00F223B7"/>
    <w:rsid w:val="00F245D4"/>
    <w:rsid w:val="00F248DC"/>
    <w:rsid w:val="00F31109"/>
    <w:rsid w:val="00F319FA"/>
    <w:rsid w:val="00F3705E"/>
    <w:rsid w:val="00F40709"/>
    <w:rsid w:val="00F46B9B"/>
    <w:rsid w:val="00F475B3"/>
    <w:rsid w:val="00F53BFA"/>
    <w:rsid w:val="00F545C1"/>
    <w:rsid w:val="00F56A8E"/>
    <w:rsid w:val="00F57F27"/>
    <w:rsid w:val="00F614F1"/>
    <w:rsid w:val="00F6248C"/>
    <w:rsid w:val="00F633B4"/>
    <w:rsid w:val="00F7186E"/>
    <w:rsid w:val="00F72A1A"/>
    <w:rsid w:val="00F80680"/>
    <w:rsid w:val="00F80B46"/>
    <w:rsid w:val="00F825A5"/>
    <w:rsid w:val="00F82A3D"/>
    <w:rsid w:val="00F832BE"/>
    <w:rsid w:val="00F84DC3"/>
    <w:rsid w:val="00F874BA"/>
    <w:rsid w:val="00F93384"/>
    <w:rsid w:val="00FA10E2"/>
    <w:rsid w:val="00FA1F9E"/>
    <w:rsid w:val="00FA3084"/>
    <w:rsid w:val="00FA5D87"/>
    <w:rsid w:val="00FA6A11"/>
    <w:rsid w:val="00FA7E2F"/>
    <w:rsid w:val="00FB07DB"/>
    <w:rsid w:val="00FB0D7A"/>
    <w:rsid w:val="00FB2137"/>
    <w:rsid w:val="00FB3AD3"/>
    <w:rsid w:val="00FB4DB0"/>
    <w:rsid w:val="00FB53A8"/>
    <w:rsid w:val="00FC19EB"/>
    <w:rsid w:val="00FC61A1"/>
    <w:rsid w:val="00FD3FF5"/>
    <w:rsid w:val="00FE2A9D"/>
    <w:rsid w:val="00FE2D05"/>
    <w:rsid w:val="00FE3A9A"/>
    <w:rsid w:val="00FE521F"/>
    <w:rsid w:val="00FE53AF"/>
    <w:rsid w:val="00FE55C1"/>
    <w:rsid w:val="00FF5376"/>
    <w:rsid w:val="048D20CE"/>
    <w:rsid w:val="0CA4005D"/>
    <w:rsid w:val="14979431"/>
    <w:rsid w:val="16336492"/>
    <w:rsid w:val="179A4CC0"/>
    <w:rsid w:val="1A6FBCBB"/>
    <w:rsid w:val="1B43724A"/>
    <w:rsid w:val="1DDE8A81"/>
    <w:rsid w:val="2100BCE7"/>
    <w:rsid w:val="28466A02"/>
    <w:rsid w:val="31483C6E"/>
    <w:rsid w:val="382E09AF"/>
    <w:rsid w:val="43A8F363"/>
    <w:rsid w:val="43E13669"/>
    <w:rsid w:val="45453F86"/>
    <w:rsid w:val="4C8FCC60"/>
    <w:rsid w:val="4D1EC524"/>
    <w:rsid w:val="4E841E09"/>
    <w:rsid w:val="544068A2"/>
    <w:rsid w:val="555B969D"/>
    <w:rsid w:val="557B17EE"/>
    <w:rsid w:val="57F4D090"/>
    <w:rsid w:val="68D0CA00"/>
    <w:rsid w:val="69E7D687"/>
    <w:rsid w:val="6D1F7749"/>
    <w:rsid w:val="6FD55C99"/>
    <w:rsid w:val="735DEA45"/>
    <w:rsid w:val="74AFF154"/>
    <w:rsid w:val="77B42835"/>
    <w:rsid w:val="7BCC9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889286"/>
  <w15:chartTrackingRefBased/>
  <w15:docId w15:val="{6D10BCBA-75CE-4586-911B-733E3C5B7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6A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5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C45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A6D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D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D1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D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D1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D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D1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B08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087A"/>
  </w:style>
  <w:style w:type="paragraph" w:styleId="Footer">
    <w:name w:val="footer"/>
    <w:basedOn w:val="Normal"/>
    <w:link w:val="FooterChar"/>
    <w:uiPriority w:val="99"/>
    <w:unhideWhenUsed/>
    <w:rsid w:val="00DB08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087A"/>
  </w:style>
  <w:style w:type="paragraph" w:styleId="FootnoteText">
    <w:name w:val="footnote text"/>
    <w:basedOn w:val="Normal"/>
    <w:link w:val="FootnoteTextChar"/>
    <w:uiPriority w:val="99"/>
    <w:semiHidden/>
    <w:unhideWhenUsed/>
    <w:rsid w:val="00DC60E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C60E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C60E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8235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8235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8235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05309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F04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CBC1040BF98E4FAF9AD04144383895" ma:contentTypeVersion="39" ma:contentTypeDescription="Create a new document." ma:contentTypeScope="" ma:versionID="f33cb6218a1b198d93bc8509c7c95253">
  <xsd:schema xmlns:xsd="http://www.w3.org/2001/XMLSchema" xmlns:xs="http://www.w3.org/2001/XMLSchema" xmlns:p="http://schemas.microsoft.com/office/2006/metadata/properties" xmlns:ns2="d56d0ecb-65ab-4a4d-bfeb-bd89011aad5d" xmlns:ns3="87e529fd-b995-405b-a51f-cb6c21cb748a" targetNamespace="http://schemas.microsoft.com/office/2006/metadata/properties" ma:root="true" ma:fieldsID="24c769d117d5cc704a3617f34256de12" ns2:_="" ns3:_="">
    <xsd:import namespace="d56d0ecb-65ab-4a4d-bfeb-bd89011aad5d"/>
    <xsd:import namespace="87e529fd-b995-405b-a51f-cb6c21cb748a"/>
    <xsd:element name="properties">
      <xsd:complexType>
        <xsd:sequence>
          <xsd:element name="documentManagement">
            <xsd:complexType>
              <xsd:all>
                <xsd:element ref="ns2:Reviewed" minOccurs="0"/>
                <xsd:element ref="ns2:Date" minOccurs="0"/>
                <xsd:element ref="ns2:Folder_x0023_" minOccurs="0"/>
                <xsd:element ref="ns2:Dateandtime" minOccurs="0"/>
                <xsd:element ref="ns2:MeetingRecording" minOccurs="0"/>
                <xsd:element ref="ns2:PowerPointLink" minOccurs="0"/>
                <xsd:element ref="ns2:Notes" minOccurs="0"/>
                <xsd:element ref="ns2:IntranetShortcut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Recording" minOccurs="0"/>
                <xsd:element ref="ns3:SharedWithUsers" minOccurs="0"/>
                <xsd:element ref="ns2:Visit" minOccurs="0"/>
                <xsd:element ref="ns2:VisitDate" minOccurs="0"/>
                <xsd:element ref="ns2:MediaServiceObjectDetectorVersions" minOccurs="0"/>
                <xsd:element ref="ns2:Check" minOccurs="0"/>
                <xsd:element ref="ns2:MediaServiceSearchProperties" minOccurs="0"/>
                <xsd:element ref="ns2:_x0032_0240604BxRA_IWMP_PIM4" minOccurs="0"/>
                <xsd:element ref="ns2:Hyperlink" minOccurs="0"/>
                <xsd:element ref="ns2:MediaServiceBillingMetadata" minOccurs="0"/>
                <xsd:element ref="ns2:Tea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6d0ecb-65ab-4a4d-bfeb-bd89011aad5d" elementFormDefault="qualified">
    <xsd:import namespace="http://schemas.microsoft.com/office/2006/documentManagement/types"/>
    <xsd:import namespace="http://schemas.microsoft.com/office/infopath/2007/PartnerControls"/>
    <xsd:element name="Reviewed" ma:index="2" nillable="true" ma:displayName="Reviewed" ma:default="1" ma:format="Dropdown" ma:internalName="Reviewed" ma:readOnly="false">
      <xsd:simpleType>
        <xsd:restriction base="dms:Boolean"/>
      </xsd:simpleType>
    </xsd:element>
    <xsd:element name="Date" ma:index="3" nillable="true" ma:displayName="Date" ma:format="DateTime" ma:internalName="Date" ma:readOnly="false">
      <xsd:simpleType>
        <xsd:restriction base="dms:DateTime"/>
      </xsd:simpleType>
    </xsd:element>
    <xsd:element name="Folder_x0023_" ma:index="4" nillable="true" ma:displayName="Folder #" ma:format="Dropdown" ma:internalName="Folder_x0023_" ma:readOnly="false" ma:percentage="FALSE">
      <xsd:simpleType>
        <xsd:restriction base="dms:Number"/>
      </xsd:simpleType>
    </xsd:element>
    <xsd:element name="Dateandtime" ma:index="6" nillable="true" ma:displayName="Date and time" ma:format="DateTime" ma:internalName="Dateandtime" ma:readOnly="false">
      <xsd:simpleType>
        <xsd:restriction base="dms:DateTime"/>
      </xsd:simpleType>
    </xsd:element>
    <xsd:element name="MeetingRecording" ma:index="7" nillable="true" ma:displayName="Meeting Recording" ma:description="Visioning Meeting #1" ma:format="Hyperlink" ma:internalName="MeetingRecording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owerPointLink" ma:index="8" nillable="true" ma:displayName="PowerPoint Link" ma:description="Visioning meeting ppt" ma:format="Hyperlink" ma:internalName="PowerPointLink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otes" ma:index="9" nillable="true" ma:displayName="Notes" ma:description="Notes from Pew and Due East organizers" ma:format="Hyperlink" ma:internalName="Notes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tranetShortcut" ma:index="10" nillable="true" ma:displayName="Intranet Shortcut" ma:description="https://nyco365.sharepoint.com/sites/Parks-SharePoint/OMP/Shared%20Documents/Forms/TopLevelFolder.aspx?RootFolder=%2Fsites%2FParks%2DSharePoint%2FOMP%2FShared%20Documents%2FParks%20Inspection%20Program%2FMaps%2FDistrict%20Maps&amp;FolderCTID=0x012000921A8057E32B0443B5DBD6A4EA0F90A9&amp;View=%7B6F8F561C%2D0819%2D465B%2DBE8C%2DB37246584A50%7D" ma:format="Hyperlink" ma:internalName="IntranetShortcut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OCR" ma:index="13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b4f074c-b2b8-450b-8d7f-e48a28ce4c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2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8" nillable="true" ma:displayName="MediaServiceFastMetadata" ma:hidden="true" ma:internalName="MediaServiceFastMetadata" ma:readOnly="true">
      <xsd:simpleType>
        <xsd:restriction base="dms:Note"/>
      </xsd:simpleType>
    </xsd:element>
    <xsd:element name="Recording" ma:index="29" nillable="true" ma:displayName="Recording" ma:format="Hyperlink" ma:hidden="true" ma:internalName="Recording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Visit" ma:index="31" nillable="true" ma:displayName="Visit" ma:default="2023-07-11T04:00:00.000Z" ma:format="DateOnly" ma:internalName="Visit">
      <xsd:simpleType>
        <xsd:restriction base="dms:DateTime"/>
      </xsd:simpleType>
    </xsd:element>
    <xsd:element name="VisitDate" ma:index="32" nillable="true" ma:displayName="Visit Date" ma:default="2023-07-11T04:00:00.000Z" ma:description="Planned visit for the site" ma:format="DateOnly" ma:internalName="VisitDate">
      <xsd:simpleType>
        <xsd:restriction base="dms:DateTime"/>
      </xsd:simpleType>
    </xsd:element>
    <xsd:element name="MediaServiceObjectDetectorVersions" ma:index="3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heck" ma:index="34" nillable="true" ma:displayName="Check" ma:default="0" ma:description="These are items that should be checked if they are to be deleted or not. " ma:format="Dropdown" ma:internalName="Check">
      <xsd:simpleType>
        <xsd:restriction base="dms:Boolean"/>
      </xsd:simpleType>
    </xsd:element>
    <xsd:element name="MediaServiceSearchProperties" ma:index="3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032_0240604BxRA_IWMP_PIM4" ma:index="36" nillable="true" ma:displayName="20240604 BxRA_IWMP_PIM4" ma:description="https://www.youtube.com/watch?reload=9&amp;v=TocQeXO72U8" ma:format="Hyperlink" ma:internalName="_x0032_0240604BxRA_IWMP_PIM4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yperlink" ma:index="37" nillable="true" ma:displayName="Hyperlink" ma:format="Hyperlink" ma:internalName="Hy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  <xsd:element name="Team" ma:index="39" nillable="true" ma:displayName="Team" ma:format="Dropdown" ma:internalName="Team">
      <xsd:simpleType>
        <xsd:restriction base="dms:Choice">
          <xsd:enumeration value="NRG"/>
          <xsd:enumeration value="Forestry"/>
          <xsd:enumeration value="Plannin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529fd-b995-405b-a51f-cb6c21cb748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1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242d4161-5a84-436d-9491-6f4d52012b68}" ma:internalName="TaxCatchAll" ma:readOnly="false" ma:showField="CatchAllData" ma:web="87e529fd-b995-405b-a51f-cb6c21cb74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30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d xmlns="d56d0ecb-65ab-4a4d-bfeb-bd89011aad5d">true</Reviewed>
    <Date xmlns="d56d0ecb-65ab-4a4d-bfeb-bd89011aad5d" xsi:nil="true"/>
    <Folder_x0023_ xmlns="d56d0ecb-65ab-4a4d-bfeb-bd89011aad5d" xsi:nil="true"/>
    <MeetingRecording xmlns="d56d0ecb-65ab-4a4d-bfeb-bd89011aad5d">
      <Url xsi:nil="true"/>
      <Description xsi:nil="true"/>
    </MeetingRecording>
    <PowerPointLink xmlns="d56d0ecb-65ab-4a4d-bfeb-bd89011aad5d">
      <Url xsi:nil="true"/>
      <Description xsi:nil="true"/>
    </PowerPointLink>
    <TaxCatchAll xmlns="87e529fd-b995-405b-a51f-cb6c21cb748a" xsi:nil="true"/>
    <Dateandtime xmlns="d56d0ecb-65ab-4a4d-bfeb-bd89011aad5d" xsi:nil="true"/>
    <Notes xmlns="d56d0ecb-65ab-4a4d-bfeb-bd89011aad5d">
      <Url xsi:nil="true"/>
      <Description xsi:nil="true"/>
    </Notes>
    <Recording xmlns="d56d0ecb-65ab-4a4d-bfeb-bd89011aad5d">
      <Url xsi:nil="true"/>
      <Description xsi:nil="true"/>
    </Recording>
    <lcf76f155ced4ddcb4097134ff3c332f xmlns="d56d0ecb-65ab-4a4d-bfeb-bd89011aad5d">
      <Terms xmlns="http://schemas.microsoft.com/office/infopath/2007/PartnerControls"/>
    </lcf76f155ced4ddcb4097134ff3c332f>
    <IntranetShortcut xmlns="d56d0ecb-65ab-4a4d-bfeb-bd89011aad5d">
      <Url xsi:nil="true"/>
      <Description xsi:nil="true"/>
    </IntranetShortcut>
    <Visit xmlns="d56d0ecb-65ab-4a4d-bfeb-bd89011aad5d">2023-07-11T04:00:00+00:00</Visit>
    <VisitDate xmlns="d56d0ecb-65ab-4a4d-bfeb-bd89011aad5d">2023-07-11T04:00:00+00:00</VisitDate>
    <Check xmlns="d56d0ecb-65ab-4a4d-bfeb-bd89011aad5d">false</Check>
    <Hyperlink xmlns="d56d0ecb-65ab-4a4d-bfeb-bd89011aad5d">
      <Url xsi:nil="true"/>
      <Description xsi:nil="true"/>
    </Hyperlink>
    <_x0032_0240604BxRA_IWMP_PIM4 xmlns="d56d0ecb-65ab-4a4d-bfeb-bd89011aad5d">
      <Url xsi:nil="true"/>
      <Description xsi:nil="true"/>
    </_x0032_0240604BxRA_IWMP_PIM4>
    <Team xmlns="d56d0ecb-65ab-4a4d-bfeb-bd89011aad5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A0D95-67FD-480B-B596-A9A37B0FB9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2668B5-269F-420F-BB25-3B65088216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6d0ecb-65ab-4a4d-bfeb-bd89011aad5d"/>
    <ds:schemaRef ds:uri="87e529fd-b995-405b-a51f-cb6c21cb74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56EF42-E3E6-4170-97DD-B16B7C7435BE}">
  <ds:schemaRefs>
    <ds:schemaRef ds:uri="http://schemas.microsoft.com/office/2006/metadata/properties"/>
    <ds:schemaRef ds:uri="http://schemas.microsoft.com/office/infopath/2007/PartnerControls"/>
    <ds:schemaRef ds:uri="d56d0ecb-65ab-4a4d-bfeb-bd89011aad5d"/>
    <ds:schemaRef ds:uri="87e529fd-b995-405b-a51f-cb6c21cb748a"/>
  </ds:schemaRefs>
</ds:datastoreItem>
</file>

<file path=customXml/itemProps4.xml><?xml version="1.0" encoding="utf-8"?>
<ds:datastoreItem xmlns:ds="http://schemas.openxmlformats.org/officeDocument/2006/customXml" ds:itemID="{29FB3445-64D2-4608-B7D7-FFE0B1B7A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DPR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 Crown</dc:creator>
  <cp:keywords/>
  <dc:description/>
  <cp:lastModifiedBy>Crystal Crown</cp:lastModifiedBy>
  <cp:revision>7</cp:revision>
  <cp:lastPrinted>2024-04-10T23:38:00Z</cp:lastPrinted>
  <dcterms:created xsi:type="dcterms:W3CDTF">2025-08-05T15:59:00Z</dcterms:created>
  <dcterms:modified xsi:type="dcterms:W3CDTF">2025-08-07T16:03:00Z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0x01010039CBC1040BF98E4FAF9AD04144383895</vt:lpwstr>
  </property>
  <property fmtid="{D5CDD505-2E9C-101B-9397-08002B2CF9AE}" pid="3" name="MediaServiceImageTags">
    <vt:lpwstr/>
  </property>
</Properties>
</file>